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6C4F" w14:textId="77777777" w:rsidR="00FA2B98" w:rsidRPr="00360385" w:rsidRDefault="00FA2B98">
      <w:pPr>
        <w:pStyle w:val="Title"/>
        <w:rPr>
          <w:rFonts w:ascii="Arial" w:hAnsi="Arial" w:cs="Arial"/>
        </w:rPr>
      </w:pPr>
    </w:p>
    <w:p w14:paraId="6BA9DAC7" w14:textId="77777777" w:rsidR="00FA2B98" w:rsidRPr="00A651FB" w:rsidRDefault="00AA19F4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6E3AFA74" w14:textId="77777777" w:rsidR="00FA2B98" w:rsidRPr="00F74A2C" w:rsidRDefault="00AA19F4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67A71F36" w14:textId="3D015864" w:rsidR="00FA2B98" w:rsidRPr="00A9508E" w:rsidRDefault="00066B31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11654A30" w14:textId="77777777" w:rsidR="00FA2B98" w:rsidRPr="00A651FB" w:rsidRDefault="00AA19F4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75DBD8AB" w14:textId="77777777" w:rsidR="00FA2B98" w:rsidRPr="00F74A2C" w:rsidRDefault="00AA19F4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0E141208" w14:textId="77777777" w:rsidR="00FA2B98" w:rsidRPr="00A9508E" w:rsidRDefault="00AA19F4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  <w:listEntry w:val="Absolvent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330484C3" w14:textId="77777777" w:rsidR="00FA2B98" w:rsidRPr="00A9508E" w:rsidRDefault="00FA2B98" w:rsidP="00402D68">
      <w:pPr>
        <w:pStyle w:val="Title"/>
        <w:rPr>
          <w:rFonts w:ascii="Arial" w:hAnsi="Arial" w:cs="Arial"/>
        </w:rPr>
      </w:pPr>
    </w:p>
    <w:p w14:paraId="4F660E19" w14:textId="77777777" w:rsidR="00FA2B98" w:rsidRDefault="00AA19F4" w:rsidP="00DA45AA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1937A615" w14:textId="77777777" w:rsidR="00FA2B98" w:rsidRDefault="00AA19F4" w:rsidP="00DA45AA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>
        <w:rPr>
          <w:rFonts w:ascii="Arial" w:hAnsi="Arial" w:cs="Arial"/>
          <w:b w:val="0"/>
          <w:bCs w:val="0"/>
        </w:rPr>
        <w:t>stud.ism.lt</w:t>
      </w:r>
    </w:p>
    <w:p w14:paraId="06EB34AC" w14:textId="77777777" w:rsidR="00FA2B98" w:rsidRDefault="00FA2B98" w:rsidP="00DA45AA">
      <w:pPr>
        <w:pStyle w:val="Title"/>
        <w:rPr>
          <w:rFonts w:ascii="Arial" w:hAnsi="Arial" w:cs="Arial"/>
        </w:rPr>
      </w:pPr>
    </w:p>
    <w:p w14:paraId="08505114" w14:textId="77777777" w:rsidR="00FA2B98" w:rsidRPr="00A9508E" w:rsidRDefault="00FA2B98" w:rsidP="00402D68">
      <w:pPr>
        <w:pStyle w:val="Title"/>
        <w:rPr>
          <w:rFonts w:ascii="Arial" w:hAnsi="Arial" w:cs="Arial"/>
        </w:rPr>
      </w:pPr>
    </w:p>
    <w:p w14:paraId="0C430E49" w14:textId="77777777" w:rsidR="00FA2B98" w:rsidRPr="00A9508E" w:rsidRDefault="00FA2B98" w:rsidP="00402D68">
      <w:pPr>
        <w:pStyle w:val="Title"/>
        <w:rPr>
          <w:rFonts w:ascii="Arial" w:hAnsi="Arial" w:cs="Arial"/>
        </w:rPr>
      </w:pPr>
    </w:p>
    <w:p w14:paraId="0387CBD5" w14:textId="77777777" w:rsidR="00FA2B98" w:rsidRPr="00A9508E" w:rsidRDefault="00FA2B98" w:rsidP="00402D68">
      <w:pPr>
        <w:pStyle w:val="Title"/>
        <w:rPr>
          <w:rFonts w:ascii="Arial" w:hAnsi="Arial" w:cs="Arial"/>
        </w:rPr>
      </w:pPr>
    </w:p>
    <w:p w14:paraId="0BA35E88" w14:textId="77777777" w:rsidR="00FA2B98" w:rsidRPr="00A9508E" w:rsidRDefault="00FA2B98" w:rsidP="00402D68">
      <w:pPr>
        <w:pStyle w:val="Title"/>
        <w:rPr>
          <w:rFonts w:ascii="Arial" w:hAnsi="Arial" w:cs="Arial"/>
        </w:rPr>
      </w:pPr>
    </w:p>
    <w:p w14:paraId="156E4B12" w14:textId="77777777" w:rsidR="00FA2B98" w:rsidRPr="006342B5" w:rsidRDefault="00B8775B" w:rsidP="006342B5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VšĮ ISM Fondo direkto</w:t>
      </w:r>
      <w:r w:rsidR="00AA19F4" w:rsidRPr="006342B5">
        <w:rPr>
          <w:rFonts w:ascii="Arial" w:hAnsi="Arial" w:cs="Arial"/>
          <w:b w:val="0"/>
          <w:bCs w:val="0"/>
        </w:rPr>
        <w:t>rei</w:t>
      </w:r>
    </w:p>
    <w:p w14:paraId="4342A5D7" w14:textId="77777777" w:rsidR="00FA2B98" w:rsidRPr="00A9508E" w:rsidRDefault="00BC3924" w:rsidP="006342B5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Aneta</w:t>
      </w:r>
      <w:r w:rsidR="00AA19F4">
        <w:rPr>
          <w:rFonts w:ascii="Arial" w:hAnsi="Arial" w:cs="Arial"/>
          <w:b w:val="0"/>
          <w:bCs w:val="0"/>
        </w:rPr>
        <w:t>i</w:t>
      </w:r>
      <w:r>
        <w:rPr>
          <w:rFonts w:ascii="Arial" w:hAnsi="Arial" w:cs="Arial"/>
          <w:b w:val="0"/>
          <w:bCs w:val="0"/>
        </w:rPr>
        <w:t xml:space="preserve"> Šlekytei-Kaminienei</w:t>
      </w:r>
    </w:p>
    <w:p w14:paraId="6EE0FAB3" w14:textId="77777777" w:rsidR="00FA2B98" w:rsidRPr="00A9508E" w:rsidRDefault="00FA2B98" w:rsidP="00402D68">
      <w:pPr>
        <w:pStyle w:val="Title"/>
        <w:jc w:val="left"/>
        <w:rPr>
          <w:rFonts w:ascii="Arial" w:hAnsi="Arial" w:cs="Arial"/>
        </w:rPr>
      </w:pPr>
    </w:p>
    <w:p w14:paraId="47FE9DD0" w14:textId="77777777" w:rsidR="00FA2B98" w:rsidRPr="00360385" w:rsidRDefault="00FA2B98">
      <w:pPr>
        <w:pStyle w:val="Title"/>
        <w:jc w:val="left"/>
        <w:rPr>
          <w:rFonts w:ascii="Arial" w:hAnsi="Arial" w:cs="Arial"/>
        </w:rPr>
      </w:pPr>
    </w:p>
    <w:p w14:paraId="0DF906E9" w14:textId="77777777" w:rsidR="00FA2B98" w:rsidRPr="00360385" w:rsidRDefault="00FA2B98">
      <w:pPr>
        <w:pStyle w:val="Title"/>
        <w:jc w:val="left"/>
        <w:rPr>
          <w:rFonts w:ascii="Arial" w:hAnsi="Arial" w:cs="Arial"/>
        </w:rPr>
      </w:pPr>
    </w:p>
    <w:p w14:paraId="258AE406" w14:textId="77777777" w:rsidR="00FA2B98" w:rsidRPr="00360385" w:rsidRDefault="00FA2B98">
      <w:pPr>
        <w:pStyle w:val="Title"/>
        <w:rPr>
          <w:rFonts w:ascii="Arial" w:hAnsi="Arial" w:cs="Arial"/>
        </w:rPr>
      </w:pPr>
    </w:p>
    <w:p w14:paraId="5C5A89AD" w14:textId="77777777" w:rsidR="00FA2B98" w:rsidRPr="00360385" w:rsidRDefault="00AA19F4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PRAŠYMAS</w:t>
      </w:r>
    </w:p>
    <w:p w14:paraId="1860A757" w14:textId="77777777" w:rsidR="00FA2B98" w:rsidRPr="00360385" w:rsidRDefault="00AA19F4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 xml:space="preserve">DĖL </w:t>
      </w:r>
      <w:r>
        <w:rPr>
          <w:rFonts w:ascii="Arial" w:hAnsi="Arial" w:cs="Arial"/>
        </w:rPr>
        <w:t>PASIEKIMŲ STIPENDIJOS SKYRIMO</w:t>
      </w:r>
    </w:p>
    <w:p w14:paraId="4F0060E3" w14:textId="77777777" w:rsidR="00FA2B98" w:rsidRPr="00360385" w:rsidRDefault="00FA2B98">
      <w:pPr>
        <w:pStyle w:val="Title"/>
        <w:rPr>
          <w:rFonts w:ascii="Arial" w:hAnsi="Arial" w:cs="Arial"/>
        </w:rPr>
      </w:pPr>
    </w:p>
    <w:p w14:paraId="5C91CBB7" w14:textId="6C385819" w:rsidR="00FA2B98" w:rsidRPr="00360385" w:rsidRDefault="00AA19F4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7C01E6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7C01E6">
        <w:rPr>
          <w:rFonts w:ascii="Arial" w:hAnsi="Arial" w:cs="Arial"/>
          <w:b w:val="0"/>
          <w:bCs w:val="0"/>
        </w:rPr>
        <w:instrText xml:space="preserve"> FORMDROPDOWN </w:instrText>
      </w:r>
      <w:r w:rsidR="007C01E6">
        <w:rPr>
          <w:rFonts w:ascii="Arial" w:hAnsi="Arial" w:cs="Arial"/>
          <w:b w:val="0"/>
          <w:bCs w:val="0"/>
        </w:rPr>
      </w:r>
      <w:r w:rsidR="007C01E6">
        <w:rPr>
          <w:rFonts w:ascii="Arial" w:hAnsi="Arial" w:cs="Arial"/>
          <w:b w:val="0"/>
          <w:bCs w:val="0"/>
        </w:rPr>
        <w:fldChar w:fldCharType="end"/>
      </w:r>
      <w:bookmarkEnd w:id="1"/>
      <w:r w:rsidRPr="00360385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360385">
        <w:rPr>
          <w:rFonts w:ascii="Arial" w:hAnsi="Arial" w:cs="Arial"/>
          <w:b w:val="0"/>
          <w:bCs w:val="0"/>
        </w:rPr>
        <w:t xml:space="preserve">  </w:t>
      </w:r>
      <w:bookmarkStart w:id="3" w:name="Dropdown9"/>
      <w:r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4"/>
      <w:r w:rsidRPr="00360385">
        <w:rPr>
          <w:rFonts w:ascii="Arial" w:hAnsi="Arial" w:cs="Arial"/>
          <w:b w:val="0"/>
          <w:bCs w:val="0"/>
        </w:rPr>
        <w:t xml:space="preserve">    d.</w:t>
      </w:r>
    </w:p>
    <w:p w14:paraId="604110DB" w14:textId="77777777" w:rsidR="00FA2B98" w:rsidRPr="00360385" w:rsidRDefault="00AA19F4" w:rsidP="008E7D5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Vilnius"/>
              <w:listEntry w:val="Kaun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3B30988C" w14:textId="77777777" w:rsidR="00FA2B98" w:rsidRPr="00360385" w:rsidRDefault="00FA2B98">
      <w:pPr>
        <w:pStyle w:val="Title"/>
        <w:rPr>
          <w:rFonts w:ascii="Arial" w:hAnsi="Arial" w:cs="Arial"/>
        </w:rPr>
      </w:pPr>
    </w:p>
    <w:p w14:paraId="5258F76B" w14:textId="77777777" w:rsidR="00FA2B98" w:rsidRPr="00360385" w:rsidRDefault="00FA2B98">
      <w:pPr>
        <w:pStyle w:val="Title"/>
        <w:jc w:val="left"/>
        <w:rPr>
          <w:rFonts w:ascii="Arial" w:hAnsi="Arial" w:cs="Arial"/>
        </w:rPr>
      </w:pPr>
    </w:p>
    <w:p w14:paraId="3A18A56E" w14:textId="77777777" w:rsidR="00FA2B98" w:rsidRDefault="00AA19F4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 xml:space="preserve">Prašau </w:t>
      </w:r>
      <w:r>
        <w:rPr>
          <w:rFonts w:ascii="Arial" w:hAnsi="Arial" w:cs="Arial"/>
          <w:b w:val="0"/>
          <w:bCs w:val="0"/>
        </w:rPr>
        <w:t>man skirti pasiekimų stipendiją už šiuos pasiekimus:</w:t>
      </w:r>
    </w:p>
    <w:p w14:paraId="5E8F3378" w14:textId="77777777" w:rsidR="00FA2B98" w:rsidRDefault="00AA19F4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  <w:bookmarkEnd w:id="5"/>
      <w:r w:rsidRPr="00360385">
        <w:rPr>
          <w:rFonts w:ascii="Arial" w:hAnsi="Arial" w:cs="Arial"/>
          <w:b w:val="0"/>
          <w:bCs w:val="0"/>
        </w:rPr>
        <w:t>.</w:t>
      </w:r>
    </w:p>
    <w:p w14:paraId="36B65983" w14:textId="77777777" w:rsidR="00FA2B98" w:rsidRDefault="00FA2B98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</w:p>
    <w:p w14:paraId="0C94C50B" w14:textId="77777777" w:rsidR="00FA2B98" w:rsidRDefault="00AA19F4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Jei stipendija bus paskirta, prašau ją pervesti į šią saskaitą:</w:t>
      </w:r>
    </w:p>
    <w:p w14:paraId="4257F14A" w14:textId="77777777" w:rsidR="00FA2B98" w:rsidRPr="006342B5" w:rsidRDefault="00AA19F4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 w:rsidRPr="006342B5">
        <w:rPr>
          <w:rFonts w:ascii="Arial" w:hAnsi="Arial" w:cs="Arial"/>
          <w:b w:val="0"/>
          <w:bCs w:val="0"/>
        </w:rPr>
        <w:t>Banko pavadinimas:</w:t>
      </w:r>
      <w:r>
        <w:rPr>
          <w:rFonts w:ascii="Arial" w:hAnsi="Arial" w:cs="Arial"/>
          <w:b w:val="0"/>
          <w:bCs w:val="0"/>
        </w:rPr>
        <w:t xml:space="preserve"> </w:t>
      </w: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42D089DC" w14:textId="77777777" w:rsidR="00FA2B98" w:rsidRPr="006342B5" w:rsidRDefault="00AA19F4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 w:rsidRPr="006342B5">
        <w:rPr>
          <w:rFonts w:ascii="Arial" w:hAnsi="Arial" w:cs="Arial"/>
          <w:b w:val="0"/>
          <w:bCs w:val="0"/>
        </w:rPr>
        <w:t>Banko kodas:</w:t>
      </w:r>
      <w:r>
        <w:rPr>
          <w:rFonts w:ascii="Arial" w:hAnsi="Arial" w:cs="Arial"/>
          <w:b w:val="0"/>
          <w:bCs w:val="0"/>
        </w:rPr>
        <w:t xml:space="preserve"> </w:t>
      </w: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55459EED" w14:textId="77777777" w:rsidR="00FA2B98" w:rsidRDefault="00AA19F4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 w:rsidRPr="006342B5">
        <w:rPr>
          <w:rFonts w:ascii="Arial" w:hAnsi="Arial" w:cs="Arial"/>
          <w:b w:val="0"/>
          <w:bCs w:val="0"/>
        </w:rPr>
        <w:t>Sąskaitos numeris</w:t>
      </w:r>
      <w:r>
        <w:rPr>
          <w:rFonts w:ascii="Arial" w:hAnsi="Arial" w:cs="Arial"/>
          <w:b w:val="0"/>
          <w:bCs w:val="0"/>
        </w:rPr>
        <w:t xml:space="preserve">: </w:t>
      </w: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6AEEDA6A" w14:textId="77777777" w:rsidR="00FA2B98" w:rsidRDefault="00FA2B98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</w:p>
    <w:p w14:paraId="683DF90F" w14:textId="77777777" w:rsidR="00FA2B98" w:rsidRPr="006342B5" w:rsidRDefault="00AA19F4" w:rsidP="006342B5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</w:rPr>
      </w:pPr>
      <w:r w:rsidRPr="006342B5">
        <w:rPr>
          <w:rFonts w:ascii="Arial" w:hAnsi="Arial" w:cs="Arial"/>
          <w:b w:val="0"/>
        </w:rPr>
        <w:t>PRIDEDAMA:</w:t>
      </w:r>
    </w:p>
    <w:p w14:paraId="2C88ABA9" w14:textId="77777777" w:rsidR="00FA2B98" w:rsidRPr="006342B5" w:rsidRDefault="00AA19F4" w:rsidP="006342B5">
      <w:pPr>
        <w:pStyle w:val="Titl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122E4BDD" w14:textId="77777777" w:rsidR="00FA2B98" w:rsidRPr="006342B5" w:rsidRDefault="00AA19F4" w:rsidP="006342B5">
      <w:pPr>
        <w:pStyle w:val="Titl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15210C1E" w14:textId="77777777" w:rsidR="00FA2B98" w:rsidRPr="006342B5" w:rsidRDefault="00AA19F4" w:rsidP="006342B5">
      <w:pPr>
        <w:pStyle w:val="Title"/>
        <w:spacing w:line="360" w:lineRule="auto"/>
        <w:ind w:left="1800"/>
        <w:jc w:val="left"/>
        <w:rPr>
          <w:rFonts w:ascii="Arial" w:hAnsi="Arial" w:cs="Arial"/>
          <w:b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Garamond" w:hAnsi="Garamond" w:cs="Arial"/>
          <w:b w:val="0"/>
          <w:bCs w:val="0"/>
          <w:noProof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</w:p>
    <w:p w14:paraId="2FDAA288" w14:textId="77777777" w:rsidR="00FA2B98" w:rsidRPr="00360385" w:rsidRDefault="00FA2B98">
      <w:pPr>
        <w:pStyle w:val="Title"/>
        <w:rPr>
          <w:rFonts w:ascii="Arial" w:hAnsi="Arial" w:cs="Arial"/>
        </w:rPr>
      </w:pPr>
    </w:p>
    <w:p w14:paraId="719A07C1" w14:textId="77777777" w:rsidR="00FA2B98" w:rsidRPr="00360385" w:rsidRDefault="00FA2B98">
      <w:pPr>
        <w:pStyle w:val="Title"/>
        <w:rPr>
          <w:rFonts w:ascii="Arial" w:hAnsi="Arial" w:cs="Arial"/>
        </w:rPr>
      </w:pPr>
    </w:p>
    <w:p w14:paraId="3D287AD6" w14:textId="77777777" w:rsidR="00FA2B98" w:rsidRPr="00360385" w:rsidRDefault="00FA2B98">
      <w:pPr>
        <w:pStyle w:val="Title"/>
        <w:rPr>
          <w:rFonts w:ascii="Arial" w:hAnsi="Arial" w:cs="Arial"/>
        </w:rPr>
      </w:pPr>
    </w:p>
    <w:p w14:paraId="54FD4A2B" w14:textId="77777777" w:rsidR="00FA2B98" w:rsidRPr="00360385" w:rsidRDefault="00AA19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14:paraId="14133914" w14:textId="77777777" w:rsidR="00FA2B98" w:rsidRPr="00360385" w:rsidRDefault="00AA19F4" w:rsidP="00402D68">
      <w:pPr>
        <w:ind w:right="424"/>
        <w:jc w:val="right"/>
        <w:rPr>
          <w:rFonts w:ascii="Arial" w:hAnsi="Arial" w:cs="Arial"/>
          <w:i/>
          <w:iCs/>
        </w:rPr>
      </w:pPr>
      <w:r w:rsidRPr="00360385">
        <w:rPr>
          <w:rFonts w:ascii="Arial" w:hAnsi="Arial" w:cs="Arial"/>
          <w:i/>
          <w:iCs/>
        </w:rPr>
        <w:t>(parašas)</w:t>
      </w:r>
    </w:p>
    <w:sectPr w:rsidR="00FA2B98" w:rsidRPr="0036038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60CD"/>
    <w:multiLevelType w:val="hybridMultilevel"/>
    <w:tmpl w:val="D3D052C8"/>
    <w:lvl w:ilvl="0" w:tplc="3ED25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647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1" w:cryptProviderType="rsaAES" w:cryptAlgorithmClass="hash" w:cryptAlgorithmType="typeAny" w:cryptAlgorithmSid="14" w:cryptSpinCount="100000" w:hash="Zv0wNJKpDszR/7LWyUEqOoADgRGD2Ieki5/ARcUx0tGHoWf0EOLBU1h35Pam2W4jHh2QcwmjHXHliBlmTqowVQ==" w:salt="AaYQZdS8ZWSepVnDKrrmxw==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24"/>
    <w:rsid w:val="00066B31"/>
    <w:rsid w:val="000B5EA1"/>
    <w:rsid w:val="000F512D"/>
    <w:rsid w:val="003C3CE7"/>
    <w:rsid w:val="0065485C"/>
    <w:rsid w:val="0073615D"/>
    <w:rsid w:val="007C01E6"/>
    <w:rsid w:val="00AA19F4"/>
    <w:rsid w:val="00B8775B"/>
    <w:rsid w:val="00BC3924"/>
    <w:rsid w:val="00DC4D99"/>
    <w:rsid w:val="00FA2B98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7993"/>
  <w15:docId w15:val="{9C2F828B-428F-43A2-9283-F661ABA0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DA45A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5</cp:revision>
  <cp:lastPrinted>1899-12-31T22:00:00Z</cp:lastPrinted>
  <dcterms:created xsi:type="dcterms:W3CDTF">2025-01-20T08:31:00Z</dcterms:created>
  <dcterms:modified xsi:type="dcterms:W3CDTF">2025-01-20T08:33:00Z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2025-01-20T08:30:19Z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c8bf8dbe-d989-4476-8fc3-3827c571b1a9</vt:lpwstr>
  </property>
  <property fmtid="{D5CDD505-2E9C-101B-9397-08002B2CF9AE}" pid="8" name="MSIP_Label_fc169b65-f46a-4265-b5a1-5f9adb1dee0c_ContentBits">
    <vt:lpwstr>0</vt:lpwstr>
  </property>
</Properties>
</file>