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11447834"/>
    <w:p w:rsidR="00BE60D8" w:rsidRPr="00754846" w:rsidRDefault="00BE60D8" w:rsidP="00BE60D8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846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754846">
        <w:rPr>
          <w:rFonts w:ascii="Arial" w:hAnsi="Arial" w:cs="Arial"/>
          <w:b w:val="0"/>
          <w:bCs/>
          <w:sz w:val="24"/>
          <w:szCs w:val="24"/>
        </w:rPr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:rsidR="00BE60D8" w:rsidRPr="0022003C" w:rsidRDefault="00BE60D8" w:rsidP="00BE60D8">
      <w:pPr>
        <w:pStyle w:val="Title"/>
        <w:rPr>
          <w:rFonts w:ascii="Arial" w:hAnsi="Arial" w:cs="Arial"/>
          <w:b w:val="0"/>
          <w:bCs/>
          <w:i/>
          <w:iCs/>
          <w:szCs w:val="22"/>
        </w:rPr>
      </w:pPr>
      <w:r w:rsidRPr="0022003C">
        <w:rPr>
          <w:rFonts w:ascii="Arial" w:hAnsi="Arial" w:cs="Arial"/>
          <w:b w:val="0"/>
          <w:bCs/>
          <w:i/>
          <w:iCs/>
          <w:szCs w:val="22"/>
        </w:rPr>
        <w:t xml:space="preserve">(Name, surname)  </w:t>
      </w:r>
    </w:p>
    <w:p w:rsidR="00BE60D8" w:rsidRPr="00754846" w:rsidRDefault="005F62D6" w:rsidP="00BE60D8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 "/>
            </w:ddList>
          </w:ffData>
        </w:fldChar>
      </w:r>
      <w:r>
        <w:rPr>
          <w:rFonts w:ascii="Arial" w:hAnsi="Arial" w:cs="Arial"/>
          <w:b w:val="0"/>
          <w:bCs/>
          <w:sz w:val="24"/>
          <w:szCs w:val="24"/>
        </w:rPr>
        <w:instrText xml:space="preserve"> FORMDROPDOWN </w:instrText>
      </w:r>
      <w:r w:rsidR="00E92CAF">
        <w:rPr>
          <w:rFonts w:ascii="Arial" w:hAnsi="Arial" w:cs="Arial"/>
          <w:b w:val="0"/>
          <w:bCs/>
          <w:sz w:val="24"/>
          <w:szCs w:val="24"/>
        </w:rPr>
      </w:r>
      <w:r w:rsidR="00E92CAF">
        <w:rPr>
          <w:rFonts w:ascii="Arial" w:hAnsi="Arial" w:cs="Arial"/>
          <w:b w:val="0"/>
          <w:bCs/>
          <w:sz w:val="24"/>
          <w:szCs w:val="24"/>
        </w:rPr>
        <w:fldChar w:fldCharType="separate"/>
      </w:r>
      <w:r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:rsidR="00BE60D8" w:rsidRPr="00754846" w:rsidRDefault="00BE60D8" w:rsidP="00BE60D8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846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754846">
        <w:rPr>
          <w:rFonts w:ascii="Arial" w:hAnsi="Arial" w:cs="Arial"/>
          <w:b w:val="0"/>
          <w:bCs/>
          <w:sz w:val="24"/>
          <w:szCs w:val="24"/>
        </w:rPr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:rsidR="00BE60D8" w:rsidRPr="0022003C" w:rsidRDefault="00BE60D8" w:rsidP="00BE60D8">
      <w:pPr>
        <w:pStyle w:val="Title"/>
        <w:rPr>
          <w:rFonts w:ascii="Arial" w:hAnsi="Arial" w:cs="Arial"/>
          <w:b w:val="0"/>
          <w:bCs/>
          <w:i/>
          <w:szCs w:val="22"/>
        </w:rPr>
      </w:pPr>
      <w:r w:rsidRPr="0022003C">
        <w:rPr>
          <w:rFonts w:ascii="Arial" w:hAnsi="Arial" w:cs="Arial"/>
          <w:b w:val="0"/>
          <w:bCs/>
          <w:i/>
          <w:szCs w:val="22"/>
        </w:rPr>
        <w:t>(study programme)</w:t>
      </w:r>
    </w:p>
    <w:p w:rsidR="00BE60D8" w:rsidRPr="00754846" w:rsidRDefault="00CC63A4" w:rsidP="00BE60D8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 first-year student"/>
              <w:listEntry w:val="A second-year student"/>
              <w:listEntry w:val="A third-year student"/>
              <w:listEntry w:val="A fourth-year student"/>
            </w:ddList>
          </w:ffData>
        </w:fldChar>
      </w:r>
      <w:r>
        <w:rPr>
          <w:rFonts w:ascii="Arial" w:hAnsi="Arial" w:cs="Arial"/>
          <w:b w:val="0"/>
          <w:bCs/>
          <w:sz w:val="24"/>
          <w:szCs w:val="24"/>
        </w:rPr>
        <w:instrText xml:space="preserve"> FORMDROPDOWN </w:instrText>
      </w:r>
      <w:r w:rsidR="00E92CAF">
        <w:rPr>
          <w:rFonts w:ascii="Arial" w:hAnsi="Arial" w:cs="Arial"/>
          <w:b w:val="0"/>
          <w:bCs/>
          <w:sz w:val="24"/>
          <w:szCs w:val="24"/>
        </w:rPr>
      </w:r>
      <w:r w:rsidR="00E92CAF">
        <w:rPr>
          <w:rFonts w:ascii="Arial" w:hAnsi="Arial" w:cs="Arial"/>
          <w:b w:val="0"/>
          <w:bCs/>
          <w:sz w:val="24"/>
          <w:szCs w:val="24"/>
        </w:rPr>
        <w:fldChar w:fldCharType="separate"/>
      </w:r>
      <w:r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:rsidR="00BE60D8" w:rsidRPr="0022003C" w:rsidRDefault="00BE60D8" w:rsidP="00BE60D8">
      <w:pPr>
        <w:pStyle w:val="Title"/>
        <w:rPr>
          <w:rFonts w:ascii="Arial" w:hAnsi="Arial" w:cs="Arial"/>
          <w:szCs w:val="22"/>
        </w:rPr>
      </w:pPr>
    </w:p>
    <w:p w:rsidR="00BE60D8" w:rsidRPr="0022003C" w:rsidRDefault="00BE60D8" w:rsidP="00BE60D8">
      <w:pPr>
        <w:pStyle w:val="Title"/>
        <w:rPr>
          <w:rFonts w:ascii="Arial" w:hAnsi="Arial" w:cs="Arial"/>
          <w:b w:val="0"/>
          <w:bCs/>
          <w:szCs w:val="22"/>
        </w:rPr>
      </w:pPr>
      <w:r w:rsidRPr="0022003C">
        <w:rPr>
          <w:rFonts w:ascii="Arial" w:hAnsi="Arial" w:cs="Arial"/>
          <w:b w:val="0"/>
          <w:szCs w:val="22"/>
        </w:rPr>
        <w:t xml:space="preserve">Tel.No.: </w:t>
      </w:r>
      <w:r w:rsidRPr="0022003C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03C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22003C">
        <w:rPr>
          <w:rFonts w:ascii="Arial" w:hAnsi="Arial" w:cs="Arial"/>
          <w:b w:val="0"/>
          <w:bCs/>
          <w:szCs w:val="22"/>
        </w:rPr>
      </w:r>
      <w:r w:rsidRPr="0022003C">
        <w:rPr>
          <w:rFonts w:ascii="Arial" w:hAnsi="Arial" w:cs="Arial"/>
          <w:b w:val="0"/>
          <w:bCs/>
          <w:szCs w:val="22"/>
        </w:rPr>
        <w:fldChar w:fldCharType="separate"/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szCs w:val="22"/>
        </w:rPr>
        <w:fldChar w:fldCharType="end"/>
      </w:r>
    </w:p>
    <w:p w:rsidR="00BE60D8" w:rsidRPr="00754846" w:rsidRDefault="00BE60D8" w:rsidP="00E92CAF">
      <w:pPr>
        <w:pStyle w:val="Title"/>
        <w:rPr>
          <w:rFonts w:ascii="Arial" w:hAnsi="Arial" w:cs="Arial"/>
          <w:b w:val="0"/>
          <w:sz w:val="24"/>
          <w:szCs w:val="24"/>
        </w:rPr>
      </w:pPr>
      <w:r w:rsidRPr="0022003C">
        <w:rPr>
          <w:rFonts w:ascii="Arial" w:hAnsi="Arial" w:cs="Arial"/>
          <w:b w:val="0"/>
          <w:szCs w:val="22"/>
        </w:rPr>
        <w:t xml:space="preserve">E-mail: 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846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754846">
        <w:rPr>
          <w:rFonts w:ascii="Arial" w:hAnsi="Arial" w:cs="Arial"/>
          <w:b w:val="0"/>
          <w:bCs/>
          <w:sz w:val="24"/>
          <w:szCs w:val="24"/>
        </w:rPr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end"/>
      </w:r>
      <w:r w:rsidRPr="00754846">
        <w:rPr>
          <w:rFonts w:ascii="Arial" w:hAnsi="Arial" w:cs="Arial"/>
          <w:b w:val="0"/>
          <w:sz w:val="24"/>
          <w:szCs w:val="24"/>
        </w:rPr>
        <w:t>@</w:t>
      </w:r>
      <w:r w:rsidR="00E92CAF">
        <w:rPr>
          <w:rFonts w:ascii="Arial" w:hAnsi="Arial" w:cs="Arial"/>
          <w:b w:val="0"/>
        </w:rPr>
        <w:t>stud.ism.lt</w:t>
      </w:r>
    </w:p>
    <w:p w:rsidR="00BE60D8" w:rsidRPr="00FA6D47" w:rsidRDefault="00BE60D8" w:rsidP="00BE60D8">
      <w:pPr>
        <w:pStyle w:val="Title"/>
        <w:rPr>
          <w:rFonts w:ascii="Arial" w:hAnsi="Arial" w:cs="Arial"/>
        </w:rPr>
      </w:pPr>
    </w:p>
    <w:p w:rsidR="00BE60D8" w:rsidRPr="00FA6D47" w:rsidRDefault="00BE60D8" w:rsidP="00BE60D8">
      <w:pPr>
        <w:pStyle w:val="Title"/>
        <w:rPr>
          <w:rFonts w:ascii="Arial" w:hAnsi="Arial" w:cs="Arial"/>
        </w:rPr>
      </w:pPr>
    </w:p>
    <w:p w:rsidR="00BE60D8" w:rsidRPr="00FA6D47" w:rsidRDefault="00BE60D8" w:rsidP="00BE60D8">
      <w:pPr>
        <w:pStyle w:val="Title"/>
        <w:rPr>
          <w:rFonts w:ascii="Arial" w:hAnsi="Arial" w:cs="Arial"/>
        </w:rPr>
      </w:pPr>
    </w:p>
    <w:p w:rsidR="00BE60D8" w:rsidRPr="00754846" w:rsidRDefault="00BE60D8" w:rsidP="00BE60D8">
      <w:pPr>
        <w:pStyle w:val="Title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t>ISM University of Management and Economics</w:t>
      </w:r>
    </w:p>
    <w:p w:rsidR="00754846" w:rsidRPr="00754846" w:rsidRDefault="00754846" w:rsidP="00BE60D8">
      <w:pPr>
        <w:pStyle w:val="Title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t>Finance Department</w:t>
      </w:r>
    </w:p>
    <w:p w:rsidR="00690A5A" w:rsidRPr="00390362" w:rsidRDefault="00690A5A" w:rsidP="00AA1B03">
      <w:pPr>
        <w:pStyle w:val="Heading1"/>
        <w:jc w:val="center"/>
        <w:rPr>
          <w:sz w:val="24"/>
          <w:lang w:val="en-GB"/>
        </w:rPr>
      </w:pPr>
    </w:p>
    <w:p w:rsidR="00690A5A" w:rsidRPr="00754846" w:rsidRDefault="00690A5A" w:rsidP="004D720E"/>
    <w:p w:rsidR="00690A5A" w:rsidRPr="00754846" w:rsidRDefault="003A4234" w:rsidP="004D720E">
      <w:pPr>
        <w:jc w:val="center"/>
        <w:rPr>
          <w:rFonts w:ascii="Arial" w:hAnsi="Arial" w:cs="Arial"/>
          <w:b/>
        </w:rPr>
      </w:pPr>
      <w:r w:rsidRPr="00754846">
        <w:rPr>
          <w:rFonts w:ascii="Arial" w:hAnsi="Arial" w:cs="Arial"/>
          <w:b/>
        </w:rPr>
        <w:t>REQUEST</w:t>
      </w:r>
    </w:p>
    <w:p w:rsidR="00690A5A" w:rsidRPr="00754846" w:rsidRDefault="00633657" w:rsidP="004D720E">
      <w:pPr>
        <w:jc w:val="center"/>
        <w:rPr>
          <w:rFonts w:ascii="Arial" w:hAnsi="Arial" w:cs="Arial"/>
          <w:b/>
        </w:rPr>
      </w:pPr>
      <w:r w:rsidRPr="00754846">
        <w:rPr>
          <w:rFonts w:ascii="Arial" w:hAnsi="Arial" w:cs="Arial"/>
          <w:b/>
        </w:rPr>
        <w:t xml:space="preserve">FOR </w:t>
      </w:r>
      <w:r w:rsidR="001F1B36" w:rsidRPr="00754846">
        <w:rPr>
          <w:rFonts w:ascii="Arial" w:hAnsi="Arial" w:cs="Arial"/>
          <w:b/>
        </w:rPr>
        <w:t>OVERPAYMENT RE</w:t>
      </w:r>
      <w:r w:rsidR="003A4234" w:rsidRPr="00754846">
        <w:rPr>
          <w:rFonts w:ascii="Arial" w:hAnsi="Arial" w:cs="Arial"/>
          <w:b/>
        </w:rPr>
        <w:t>FUND</w:t>
      </w:r>
    </w:p>
    <w:p w:rsidR="003A4234" w:rsidRDefault="003A4234" w:rsidP="004D720E">
      <w:pPr>
        <w:jc w:val="center"/>
        <w:rPr>
          <w:rFonts w:ascii="Arial" w:hAnsi="Arial" w:cs="Arial"/>
          <w:b/>
          <w:sz w:val="20"/>
          <w:szCs w:val="20"/>
        </w:rPr>
      </w:pPr>
    </w:p>
    <w:p w:rsidR="00754846" w:rsidRDefault="00754846" w:rsidP="00754846">
      <w:pPr>
        <w:pStyle w:val="Title"/>
        <w:rPr>
          <w:rFonts w:ascii="Arial" w:hAnsi="Arial" w:cs="Arial"/>
          <w:b w:val="0"/>
          <w:bCs/>
        </w:rPr>
      </w:pPr>
      <w:r w:rsidRPr="00A13082">
        <w:rPr>
          <w:rFonts w:ascii="Arial" w:hAnsi="Arial" w:cs="Arial"/>
          <w:b w:val="0"/>
          <w:bCs/>
        </w:rPr>
        <w:t>20</w:t>
      </w:r>
      <w:r w:rsidR="00E92CAF">
        <w:rPr>
          <w:rFonts w:ascii="Arial" w:hAnsi="Arial" w:cs="Arial"/>
          <w:b w:val="0"/>
          <w:bCs/>
        </w:rPr>
        <w:fldChar w:fldCharType="begin">
          <w:ffData>
            <w:name w:val="Dropdown5"/>
            <w:enabled/>
            <w:calcOnExit w:val="0"/>
            <w:ddList>
              <w:listEntry w:val="17"/>
              <w:listEntry w:val="18"/>
              <w:listEntry w:val="19"/>
              <w:listEntry w:val="20"/>
            </w:ddList>
          </w:ffData>
        </w:fldChar>
      </w:r>
      <w:bookmarkStart w:id="1" w:name="Dropdown5"/>
      <w:r w:rsidR="00E92CAF">
        <w:rPr>
          <w:rFonts w:ascii="Arial" w:hAnsi="Arial" w:cs="Arial"/>
          <w:b w:val="0"/>
          <w:bCs/>
        </w:rPr>
        <w:instrText xml:space="preserve"> FORMDROPDOWN </w:instrText>
      </w:r>
      <w:r w:rsidR="00E92CAF">
        <w:rPr>
          <w:rFonts w:ascii="Arial" w:hAnsi="Arial" w:cs="Arial"/>
          <w:b w:val="0"/>
          <w:bCs/>
        </w:rPr>
      </w:r>
      <w:r w:rsidR="00E92CAF">
        <w:rPr>
          <w:rFonts w:ascii="Arial" w:hAnsi="Arial" w:cs="Arial"/>
          <w:b w:val="0"/>
          <w:bCs/>
        </w:rPr>
        <w:fldChar w:fldCharType="end"/>
      </w:r>
      <w:bookmarkEnd w:id="1"/>
      <w:r w:rsidRPr="00A13082">
        <w:rPr>
          <w:rFonts w:ascii="Arial" w:hAnsi="Arial" w:cs="Arial"/>
          <w:b w:val="0"/>
          <w:bCs/>
        </w:rPr>
        <w:t xml:space="preserve">  </w:t>
      </w:r>
      <w:r w:rsidR="00CC63A4">
        <w:rPr>
          <w:rFonts w:ascii="Arial" w:hAnsi="Arial" w:cs="Arial"/>
          <w:b w:val="0"/>
          <w:bCs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" w:name="Dropdown8"/>
      <w:r w:rsidR="00CC63A4">
        <w:rPr>
          <w:rFonts w:ascii="Arial" w:hAnsi="Arial" w:cs="Arial"/>
          <w:b w:val="0"/>
          <w:bCs/>
        </w:rPr>
        <w:instrText xml:space="preserve"> FORMDROPDOWN </w:instrText>
      </w:r>
      <w:r w:rsidR="00E92CAF">
        <w:rPr>
          <w:rFonts w:ascii="Arial" w:hAnsi="Arial" w:cs="Arial"/>
          <w:b w:val="0"/>
          <w:bCs/>
        </w:rPr>
      </w:r>
      <w:r w:rsidR="00E92CAF">
        <w:rPr>
          <w:rFonts w:ascii="Arial" w:hAnsi="Arial" w:cs="Arial"/>
          <w:b w:val="0"/>
          <w:bCs/>
        </w:rPr>
        <w:fldChar w:fldCharType="separate"/>
      </w:r>
      <w:r w:rsidR="00CC63A4">
        <w:rPr>
          <w:rFonts w:ascii="Arial" w:hAnsi="Arial" w:cs="Arial"/>
          <w:b w:val="0"/>
          <w:bCs/>
        </w:rPr>
        <w:fldChar w:fldCharType="end"/>
      </w:r>
      <w:bookmarkEnd w:id="2"/>
      <w:r w:rsidRPr="00A13082">
        <w:rPr>
          <w:rFonts w:ascii="Arial" w:hAnsi="Arial" w:cs="Arial"/>
          <w:b w:val="0"/>
          <w:bCs/>
        </w:rPr>
        <w:t xml:space="preserve">  </w:t>
      </w:r>
      <w:bookmarkStart w:id="3" w:name="Dropdown10"/>
      <w:bookmarkStart w:id="4" w:name="Dropdown9"/>
      <w:r w:rsidRPr="00A13082">
        <w:rPr>
          <w:rFonts w:ascii="Arial" w:hAnsi="Arial" w:cs="Arial"/>
          <w:b w:val="0"/>
          <w:bCs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A13082">
        <w:rPr>
          <w:rFonts w:ascii="Arial" w:hAnsi="Arial" w:cs="Arial"/>
          <w:b w:val="0"/>
          <w:bCs/>
        </w:rPr>
        <w:instrText xml:space="preserve"> FORMDROPDOWN </w:instrText>
      </w:r>
      <w:r w:rsidR="00E92CAF">
        <w:rPr>
          <w:rFonts w:ascii="Arial" w:hAnsi="Arial" w:cs="Arial"/>
          <w:b w:val="0"/>
          <w:bCs/>
        </w:rPr>
      </w:r>
      <w:r w:rsidR="00E92CAF">
        <w:rPr>
          <w:rFonts w:ascii="Arial" w:hAnsi="Arial" w:cs="Arial"/>
          <w:b w:val="0"/>
          <w:bCs/>
        </w:rPr>
        <w:fldChar w:fldCharType="separate"/>
      </w:r>
      <w:r w:rsidRPr="00A13082">
        <w:rPr>
          <w:rFonts w:ascii="Arial" w:hAnsi="Arial" w:cs="Arial"/>
          <w:b w:val="0"/>
          <w:bCs/>
        </w:rPr>
        <w:fldChar w:fldCharType="end"/>
      </w:r>
      <w:bookmarkEnd w:id="3"/>
      <w:bookmarkEnd w:id="4"/>
      <w:r>
        <w:rPr>
          <w:rFonts w:ascii="Arial" w:hAnsi="Arial" w:cs="Arial"/>
          <w:b w:val="0"/>
          <w:bCs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/>
        </w:rPr>
        <w:instrText xml:space="preserve"> FORMDROPDOWN </w:instrText>
      </w:r>
      <w:r w:rsidR="00E92CAF">
        <w:rPr>
          <w:rFonts w:ascii="Arial" w:hAnsi="Arial" w:cs="Arial"/>
          <w:b w:val="0"/>
          <w:bCs/>
        </w:rPr>
      </w:r>
      <w:r w:rsidR="00E92CAF">
        <w:rPr>
          <w:rFonts w:ascii="Arial" w:hAnsi="Arial" w:cs="Arial"/>
          <w:b w:val="0"/>
          <w:bCs/>
        </w:rPr>
        <w:fldChar w:fldCharType="separate"/>
      </w:r>
      <w:r>
        <w:rPr>
          <w:rFonts w:ascii="Arial" w:hAnsi="Arial" w:cs="Arial"/>
          <w:b w:val="0"/>
          <w:bCs/>
        </w:rPr>
        <w:fldChar w:fldCharType="end"/>
      </w:r>
      <w:r w:rsidRPr="00A13082">
        <w:rPr>
          <w:rFonts w:ascii="Arial" w:hAnsi="Arial" w:cs="Arial"/>
          <w:b w:val="0"/>
          <w:bCs/>
        </w:rPr>
        <w:t xml:space="preserve"> </w:t>
      </w:r>
    </w:p>
    <w:p w:rsidR="00754846" w:rsidRPr="00A13082" w:rsidRDefault="00E92CAF" w:rsidP="00754846">
      <w:pPr>
        <w:pStyle w:val="Title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fldChar w:fldCharType="begin">
          <w:ffData>
            <w:name w:val="Dropdown1"/>
            <w:enabled/>
            <w:calcOnExit w:val="0"/>
            <w:ddList>
              <w:listEntry w:val="Vilnius "/>
            </w:ddList>
          </w:ffData>
        </w:fldChar>
      </w:r>
      <w:bookmarkStart w:id="5" w:name="Dropdown1"/>
      <w:r>
        <w:rPr>
          <w:rFonts w:ascii="Arial" w:hAnsi="Arial" w:cs="Arial"/>
          <w:b w:val="0"/>
          <w:bCs/>
        </w:rPr>
        <w:instrText xml:space="preserve"> FORMDROPDOWN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5"/>
    </w:p>
    <w:p w:rsidR="003A4234" w:rsidRPr="00390362" w:rsidRDefault="003A4234" w:rsidP="004D720E">
      <w:pPr>
        <w:jc w:val="center"/>
        <w:rPr>
          <w:rFonts w:ascii="Arial" w:hAnsi="Arial" w:cs="Arial"/>
          <w:b/>
          <w:sz w:val="20"/>
          <w:szCs w:val="20"/>
        </w:rPr>
      </w:pPr>
    </w:p>
    <w:p w:rsidR="00690A5A" w:rsidRPr="00390362" w:rsidRDefault="00690A5A" w:rsidP="004D720E">
      <w:pPr>
        <w:jc w:val="center"/>
        <w:rPr>
          <w:rFonts w:ascii="Arial" w:hAnsi="Arial" w:cs="Arial"/>
        </w:rPr>
      </w:pPr>
    </w:p>
    <w:p w:rsidR="00690A5A" w:rsidRPr="00390362" w:rsidRDefault="00690A5A" w:rsidP="004D720E">
      <w:pPr>
        <w:jc w:val="center"/>
        <w:rPr>
          <w:rFonts w:ascii="Arial" w:hAnsi="Arial" w:cs="Arial"/>
        </w:rPr>
      </w:pPr>
    </w:p>
    <w:p w:rsidR="00690A5A" w:rsidRPr="00390362" w:rsidRDefault="00391731" w:rsidP="009A1097">
      <w:pPr>
        <w:spacing w:line="360" w:lineRule="auto"/>
        <w:ind w:firstLine="12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refund the overpaid amount of </w:t>
      </w:r>
      <w:r w:rsidR="00D82B1F" w:rsidRPr="00390362">
        <w:rPr>
          <w:rFonts w:ascii="Arial" w:hAnsi="Arial" w:cs="Arial"/>
          <w:sz w:val="20"/>
          <w:szCs w:val="20"/>
        </w:rPr>
        <w:t xml:space="preserve"> </w:t>
      </w:r>
      <w:r w:rsidR="005F62D6" w:rsidRPr="0022003C">
        <w:rPr>
          <w:rFonts w:ascii="Arial" w:hAnsi="Arial"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2D6" w:rsidRPr="0022003C">
        <w:rPr>
          <w:rFonts w:ascii="Arial" w:hAnsi="Arial" w:cs="Arial"/>
          <w:bCs/>
          <w:szCs w:val="22"/>
        </w:rPr>
        <w:instrText xml:space="preserve"> FORMTEXT </w:instrText>
      </w:r>
      <w:r w:rsidR="005F62D6" w:rsidRPr="0022003C">
        <w:rPr>
          <w:rFonts w:ascii="Arial" w:hAnsi="Arial" w:cs="Arial"/>
          <w:b/>
          <w:bCs/>
          <w:szCs w:val="22"/>
        </w:rPr>
      </w:r>
      <w:r w:rsidR="005F62D6" w:rsidRPr="0022003C">
        <w:rPr>
          <w:rFonts w:ascii="Arial" w:hAnsi="Arial" w:cs="Arial"/>
          <w:b/>
          <w:bCs/>
          <w:szCs w:val="22"/>
        </w:rPr>
        <w:fldChar w:fldCharType="separate"/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/>
          <w:bCs/>
          <w:szCs w:val="22"/>
        </w:rPr>
        <w:fldChar w:fldCharType="end"/>
      </w:r>
      <w:r w:rsidR="00D82B1F" w:rsidRPr="00390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C8576E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), </w:t>
      </w:r>
      <w:r w:rsidR="00D82B1F" w:rsidRPr="00390362">
        <w:rPr>
          <w:rFonts w:ascii="Arial" w:hAnsi="Arial" w:cs="Arial"/>
          <w:sz w:val="20"/>
          <w:szCs w:val="20"/>
        </w:rPr>
        <w:t>paid to the settlement account of ISM University of Management and Economics (</w:t>
      </w:r>
      <w:r w:rsidR="001F1B36" w:rsidRPr="00390362">
        <w:rPr>
          <w:rFonts w:ascii="Arial" w:hAnsi="Arial" w:cs="Arial"/>
          <w:sz w:val="20"/>
          <w:szCs w:val="20"/>
        </w:rPr>
        <w:t xml:space="preserve">bank: </w:t>
      </w:r>
      <w:r w:rsidR="005F62D6" w:rsidRPr="0022003C">
        <w:rPr>
          <w:rFonts w:ascii="Arial" w:hAnsi="Arial"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2D6" w:rsidRPr="0022003C">
        <w:rPr>
          <w:rFonts w:ascii="Arial" w:hAnsi="Arial" w:cs="Arial"/>
          <w:bCs/>
          <w:szCs w:val="22"/>
        </w:rPr>
        <w:instrText xml:space="preserve"> FORMTEXT </w:instrText>
      </w:r>
      <w:r w:rsidR="005F62D6" w:rsidRPr="0022003C">
        <w:rPr>
          <w:rFonts w:ascii="Arial" w:hAnsi="Arial" w:cs="Arial"/>
          <w:b/>
          <w:bCs/>
          <w:szCs w:val="22"/>
        </w:rPr>
      </w:r>
      <w:r w:rsidR="005F62D6" w:rsidRPr="0022003C">
        <w:rPr>
          <w:rFonts w:ascii="Arial" w:hAnsi="Arial" w:cs="Arial"/>
          <w:b/>
          <w:bCs/>
          <w:szCs w:val="22"/>
        </w:rPr>
        <w:fldChar w:fldCharType="separate"/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/>
          <w:bCs/>
          <w:szCs w:val="22"/>
        </w:rPr>
        <w:fldChar w:fldCharType="end"/>
      </w:r>
      <w:r w:rsidR="00D82B1F" w:rsidRPr="00390362">
        <w:rPr>
          <w:rFonts w:ascii="Arial" w:hAnsi="Arial" w:cs="Arial"/>
          <w:sz w:val="20"/>
          <w:szCs w:val="20"/>
        </w:rPr>
        <w:t>)</w:t>
      </w:r>
      <w:r w:rsidR="00690A5A" w:rsidRPr="00390362">
        <w:rPr>
          <w:rFonts w:ascii="Arial" w:hAnsi="Arial" w:cs="Arial"/>
          <w:sz w:val="20"/>
          <w:szCs w:val="20"/>
        </w:rPr>
        <w:t>.</w:t>
      </w:r>
    </w:p>
    <w:p w:rsidR="00690A5A" w:rsidRPr="00390362" w:rsidRDefault="00690A5A" w:rsidP="0034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A5A" w:rsidRPr="00390362" w:rsidRDefault="00D82B1F" w:rsidP="0034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0362">
        <w:rPr>
          <w:rFonts w:ascii="Arial" w:hAnsi="Arial" w:cs="Arial"/>
          <w:sz w:val="20"/>
          <w:szCs w:val="20"/>
        </w:rPr>
        <w:t xml:space="preserve">The </w:t>
      </w:r>
      <w:r w:rsidR="00391731">
        <w:rPr>
          <w:rFonts w:ascii="Arial" w:hAnsi="Arial" w:cs="Arial"/>
          <w:sz w:val="20"/>
          <w:szCs w:val="20"/>
        </w:rPr>
        <w:t>refund</w:t>
      </w:r>
      <w:r w:rsidRPr="00390362">
        <w:rPr>
          <w:rFonts w:ascii="Arial" w:hAnsi="Arial" w:cs="Arial"/>
          <w:sz w:val="20"/>
          <w:szCs w:val="20"/>
        </w:rPr>
        <w:t xml:space="preserve"> should be made to the followi</w:t>
      </w:r>
      <w:r w:rsidR="0098298B">
        <w:t>n</w:t>
      </w:r>
      <w:r w:rsidRPr="00390362">
        <w:rPr>
          <w:rFonts w:ascii="Arial" w:hAnsi="Arial" w:cs="Arial"/>
          <w:sz w:val="20"/>
          <w:szCs w:val="20"/>
        </w:rPr>
        <w:t>g settlement account</w:t>
      </w:r>
      <w:r w:rsidR="00690A5A" w:rsidRPr="00390362">
        <w:rPr>
          <w:rFonts w:ascii="Arial" w:hAnsi="Arial" w:cs="Arial"/>
          <w:sz w:val="20"/>
          <w:szCs w:val="20"/>
        </w:rPr>
        <w:t>:</w:t>
      </w:r>
    </w:p>
    <w:p w:rsidR="00690A5A" w:rsidRPr="00390362" w:rsidRDefault="00690A5A" w:rsidP="0034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169"/>
      </w:tblGrid>
      <w:tr w:rsidR="00690A5A" w:rsidRPr="00390362" w:rsidTr="000E2CF4">
        <w:tc>
          <w:tcPr>
            <w:tcW w:w="2988" w:type="dxa"/>
            <w:tcBorders>
              <w:top w:val="nil"/>
              <w:bottom w:val="nil"/>
            </w:tcBorders>
          </w:tcPr>
          <w:p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A5A" w:rsidRPr="00390362" w:rsidRDefault="00690A5A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Bank:</w:t>
            </w:r>
          </w:p>
        </w:tc>
        <w:tc>
          <w:tcPr>
            <w:tcW w:w="6866" w:type="dxa"/>
          </w:tcPr>
          <w:p w:rsidR="00690A5A" w:rsidRPr="00390362" w:rsidRDefault="005F62D6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03C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2003C">
              <w:rPr>
                <w:rFonts w:ascii="Arial" w:hAnsi="Arial" w:cs="Arial"/>
                <w:b/>
                <w:bCs/>
                <w:szCs w:val="22"/>
              </w:rPr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bookmarkStart w:id="6" w:name="_GoBack"/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bookmarkEnd w:id="6"/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90A5A" w:rsidRPr="00390362" w:rsidTr="000E2CF4">
        <w:tc>
          <w:tcPr>
            <w:tcW w:w="2988" w:type="dxa"/>
            <w:tcBorders>
              <w:top w:val="nil"/>
              <w:bottom w:val="nil"/>
            </w:tcBorders>
          </w:tcPr>
          <w:p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A5A" w:rsidRPr="00390362" w:rsidRDefault="00633657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Settlement account</w:t>
            </w:r>
            <w:r w:rsidR="00690A5A" w:rsidRPr="00390362">
              <w:rPr>
                <w:rFonts w:ascii="Arial" w:hAnsi="Arial" w:cs="Arial"/>
                <w:b/>
                <w:sz w:val="18"/>
                <w:szCs w:val="18"/>
              </w:rPr>
              <w:t xml:space="preserve"> (IBAN </w:t>
            </w:r>
            <w:r w:rsidRPr="00390362">
              <w:rPr>
                <w:rFonts w:ascii="Arial" w:hAnsi="Arial" w:cs="Arial"/>
                <w:b/>
                <w:sz w:val="18"/>
                <w:szCs w:val="18"/>
              </w:rPr>
              <w:t>code)</w:t>
            </w:r>
            <w:r w:rsidR="00690A5A" w:rsidRPr="0039036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690A5A" w:rsidRPr="00390362" w:rsidRDefault="00690A5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ook w:val="01E0" w:firstRow="1" w:lastRow="1" w:firstColumn="1" w:lastColumn="1" w:noHBand="0" w:noVBand="0"/>
            </w:tblPr>
            <w:tblGrid>
              <w:gridCol w:w="317"/>
              <w:gridCol w:w="326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5F62D6" w:rsidRPr="00390362" w:rsidTr="000E2CF4"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690A5A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690A5A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5F62D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690A5A" w:rsidRPr="00390362" w:rsidRDefault="005F62D6" w:rsidP="000E2CF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</w:tr>
          </w:tbl>
          <w:p w:rsidR="00690A5A" w:rsidRPr="00390362" w:rsidRDefault="00690A5A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A5A" w:rsidRPr="00390362" w:rsidTr="000E2CF4">
        <w:tc>
          <w:tcPr>
            <w:tcW w:w="2988" w:type="dxa"/>
            <w:tcBorders>
              <w:top w:val="nil"/>
              <w:bottom w:val="nil"/>
            </w:tcBorders>
          </w:tcPr>
          <w:p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A5A" w:rsidRPr="00390362" w:rsidRDefault="00633657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Recipient</w:t>
            </w:r>
            <w:r w:rsidR="00690A5A" w:rsidRPr="003903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tcBorders>
              <w:top w:val="nil"/>
            </w:tcBorders>
          </w:tcPr>
          <w:p w:rsidR="00690A5A" w:rsidRPr="00390362" w:rsidRDefault="005F62D6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03C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2003C">
              <w:rPr>
                <w:rFonts w:ascii="Arial" w:hAnsi="Arial" w:cs="Arial"/>
                <w:b/>
                <w:bCs/>
                <w:szCs w:val="22"/>
              </w:rPr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90A5A" w:rsidRPr="00390362" w:rsidTr="000E2CF4">
        <w:tc>
          <w:tcPr>
            <w:tcW w:w="2988" w:type="dxa"/>
            <w:tcBorders>
              <w:top w:val="nil"/>
              <w:bottom w:val="nil"/>
            </w:tcBorders>
          </w:tcPr>
          <w:p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bottom w:val="nil"/>
            </w:tcBorders>
          </w:tcPr>
          <w:p w:rsidR="00690A5A" w:rsidRPr="00390362" w:rsidRDefault="00690A5A" w:rsidP="00CD6E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(</w:t>
            </w:r>
            <w:r w:rsidR="00CD6EB9" w:rsidRPr="00390362">
              <w:rPr>
                <w:rFonts w:ascii="Arial" w:hAnsi="Arial" w:cs="Arial"/>
                <w:sz w:val="18"/>
                <w:szCs w:val="18"/>
              </w:rPr>
              <w:t>full name o</w:t>
            </w:r>
            <w:r w:rsidR="00633657" w:rsidRPr="00390362">
              <w:rPr>
                <w:rFonts w:ascii="Arial" w:hAnsi="Arial" w:cs="Arial"/>
                <w:sz w:val="18"/>
                <w:szCs w:val="18"/>
              </w:rPr>
              <w:t>f the settlement account holder)</w:t>
            </w:r>
          </w:p>
        </w:tc>
      </w:tr>
      <w:tr w:rsidR="00690A5A" w:rsidRPr="00390362" w:rsidTr="000E2CF4">
        <w:tc>
          <w:tcPr>
            <w:tcW w:w="2988" w:type="dxa"/>
            <w:tcBorders>
              <w:top w:val="nil"/>
              <w:bottom w:val="nil"/>
            </w:tcBorders>
          </w:tcPr>
          <w:p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A5A" w:rsidRPr="00390362" w:rsidRDefault="00633657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Recipient’s code</w:t>
            </w:r>
          </w:p>
        </w:tc>
        <w:tc>
          <w:tcPr>
            <w:tcW w:w="6866" w:type="dxa"/>
            <w:tcBorders>
              <w:top w:val="nil"/>
            </w:tcBorders>
          </w:tcPr>
          <w:p w:rsidR="00690A5A" w:rsidRPr="00390362" w:rsidRDefault="005F62D6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03C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2003C">
              <w:rPr>
                <w:rFonts w:ascii="Arial" w:hAnsi="Arial" w:cs="Arial"/>
                <w:b/>
                <w:bCs/>
                <w:szCs w:val="22"/>
              </w:rPr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90A5A" w:rsidRPr="00390362" w:rsidTr="000E2CF4">
        <w:tc>
          <w:tcPr>
            <w:tcW w:w="2988" w:type="dxa"/>
            <w:tcBorders>
              <w:top w:val="nil"/>
              <w:bottom w:val="nil"/>
            </w:tcBorders>
          </w:tcPr>
          <w:p w:rsidR="00690A5A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3AA8" w:rsidRPr="00390362" w:rsidRDefault="00CE3AA8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bottom w:val="nil"/>
            </w:tcBorders>
          </w:tcPr>
          <w:p w:rsidR="00690A5A" w:rsidRPr="00390362" w:rsidRDefault="00690A5A" w:rsidP="00633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(</w:t>
            </w:r>
            <w:r w:rsidR="00633657" w:rsidRPr="00390362">
              <w:rPr>
                <w:rFonts w:ascii="Arial" w:hAnsi="Arial" w:cs="Arial"/>
                <w:sz w:val="18"/>
                <w:szCs w:val="18"/>
              </w:rPr>
              <w:t>personal ID number of the settlement account holder</w:t>
            </w:r>
            <w:r w:rsidRPr="003903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90A5A" w:rsidRPr="00390362" w:rsidTr="000E2C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none" w:sz="0" w:space="0" w:color="auto"/>
          </w:tblBorders>
        </w:tblPrEx>
        <w:tc>
          <w:tcPr>
            <w:tcW w:w="9854" w:type="dxa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690A5A" w:rsidRPr="00390362" w:rsidRDefault="00633657" w:rsidP="00176E3A">
            <w:pPr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Filled in by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 xml:space="preserve"> ISM</w:t>
            </w:r>
            <w:r w:rsidRPr="00390362">
              <w:rPr>
                <w:rFonts w:ascii="Arial" w:hAnsi="Arial" w:cs="Arial"/>
                <w:sz w:val="18"/>
                <w:szCs w:val="18"/>
              </w:rPr>
              <w:t xml:space="preserve"> staff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90A5A" w:rsidRPr="00390362" w:rsidRDefault="00690A5A" w:rsidP="00176E3A">
            <w:pPr>
              <w:rPr>
                <w:sz w:val="18"/>
                <w:szCs w:val="18"/>
              </w:rPr>
            </w:pPr>
          </w:p>
          <w:p w:rsidR="00690A5A" w:rsidRPr="00390362" w:rsidRDefault="00D82B1F" w:rsidP="00176E3A">
            <w:pPr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Verified</w:t>
            </w:r>
            <w:r w:rsidR="00CD6EB9" w:rsidRPr="00390362">
              <w:rPr>
                <w:rFonts w:ascii="Arial" w:hAnsi="Arial" w:cs="Arial"/>
                <w:sz w:val="18"/>
                <w:szCs w:val="18"/>
              </w:rPr>
              <w:t>,</w:t>
            </w:r>
            <w:r w:rsidRPr="00390362">
              <w:rPr>
                <w:rFonts w:ascii="Arial" w:hAnsi="Arial" w:cs="Arial"/>
                <w:sz w:val="18"/>
                <w:szCs w:val="18"/>
              </w:rPr>
              <w:t xml:space="preserve"> overpayment is to be repaid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:       ________________</w:t>
            </w:r>
            <w:r w:rsidR="00CF2016" w:rsidRPr="00390362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90362">
              <w:rPr>
                <w:rFonts w:ascii="Arial" w:hAnsi="Arial" w:cs="Arial"/>
                <w:sz w:val="18"/>
                <w:szCs w:val="18"/>
              </w:rPr>
              <w:t>date of verification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90A5A" w:rsidRPr="00390362" w:rsidRDefault="00690A5A" w:rsidP="00176E3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55"/>
              <w:gridCol w:w="720"/>
              <w:gridCol w:w="3420"/>
              <w:gridCol w:w="397"/>
              <w:gridCol w:w="2036"/>
            </w:tblGrid>
            <w:tr w:rsidR="000E2CF4" w:rsidRPr="00390362" w:rsidTr="000E2CF4">
              <w:tc>
                <w:tcPr>
                  <w:tcW w:w="3055" w:type="dxa"/>
                </w:tcPr>
                <w:p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E2CF4" w:rsidRPr="00390362" w:rsidTr="000E2CF4">
              <w:tc>
                <w:tcPr>
                  <w:tcW w:w="3055" w:type="dxa"/>
                </w:tcPr>
                <w:p w:rsidR="00690A5A" w:rsidRPr="00390362" w:rsidRDefault="00690A5A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D82B1F" w:rsidRPr="00390362">
                    <w:rPr>
                      <w:rFonts w:ascii="Arial" w:hAnsi="Arial" w:cs="Arial"/>
                      <w:sz w:val="18"/>
                      <w:szCs w:val="18"/>
                    </w:rPr>
                    <w:t>osition</w:t>
                  </w:r>
                </w:p>
              </w:tc>
              <w:tc>
                <w:tcPr>
                  <w:tcW w:w="720" w:type="dxa"/>
                </w:tcPr>
                <w:p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690A5A" w:rsidRPr="00390362" w:rsidRDefault="0000481D" w:rsidP="000048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397" w:type="dxa"/>
                </w:tcPr>
                <w:p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:rsidR="00690A5A" w:rsidRPr="00390362" w:rsidRDefault="00D82B1F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</w:tc>
            </w:tr>
          </w:tbl>
          <w:p w:rsidR="00690A5A" w:rsidRPr="00390362" w:rsidRDefault="00690A5A" w:rsidP="00176E3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0A5A" w:rsidRPr="00390362" w:rsidRDefault="00391731" w:rsidP="00176E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Overpayment refunded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:                           _________________</w:t>
            </w:r>
            <w:r w:rsidR="00CF2016" w:rsidRPr="00390362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date of refund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90A5A" w:rsidRPr="00390362" w:rsidRDefault="00690A5A" w:rsidP="00176E3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55"/>
              <w:gridCol w:w="720"/>
              <w:gridCol w:w="3420"/>
              <w:gridCol w:w="397"/>
              <w:gridCol w:w="2036"/>
            </w:tblGrid>
            <w:tr w:rsidR="000E2CF4" w:rsidRPr="00390362" w:rsidTr="000E2CF4">
              <w:tc>
                <w:tcPr>
                  <w:tcW w:w="3055" w:type="dxa"/>
                </w:tcPr>
                <w:p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E2CF4" w:rsidRPr="00390362" w:rsidTr="000E2CF4">
              <w:tc>
                <w:tcPr>
                  <w:tcW w:w="3055" w:type="dxa"/>
                </w:tcPr>
                <w:p w:rsidR="00690A5A" w:rsidRPr="00390362" w:rsidRDefault="00690A5A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D82B1F" w:rsidRPr="00390362">
                    <w:rPr>
                      <w:rFonts w:ascii="Arial" w:hAnsi="Arial" w:cs="Arial"/>
                      <w:sz w:val="18"/>
                      <w:szCs w:val="18"/>
                    </w:rPr>
                    <w:t>osition</w:t>
                  </w:r>
                </w:p>
              </w:tc>
              <w:tc>
                <w:tcPr>
                  <w:tcW w:w="720" w:type="dxa"/>
                </w:tcPr>
                <w:p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690A5A" w:rsidRPr="00390362" w:rsidRDefault="0000481D" w:rsidP="000048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397" w:type="dxa"/>
                </w:tcPr>
                <w:p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:rsidR="00690A5A" w:rsidRPr="00390362" w:rsidRDefault="00D82B1F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</w:tc>
            </w:tr>
          </w:tbl>
          <w:p w:rsidR="00690A5A" w:rsidRPr="00390362" w:rsidRDefault="00690A5A" w:rsidP="00176E3A">
            <w:pPr>
              <w:rPr>
                <w:sz w:val="18"/>
                <w:szCs w:val="18"/>
              </w:rPr>
            </w:pPr>
          </w:p>
        </w:tc>
      </w:tr>
      <w:bookmarkEnd w:id="0"/>
    </w:tbl>
    <w:p w:rsidR="00690A5A" w:rsidRPr="00390362" w:rsidRDefault="00690A5A" w:rsidP="00CE3AA8">
      <w:pPr>
        <w:rPr>
          <w:rFonts w:ascii="Arial" w:hAnsi="Arial" w:cs="Arial"/>
          <w:sz w:val="22"/>
        </w:rPr>
      </w:pPr>
    </w:p>
    <w:sectPr w:rsidR="00690A5A" w:rsidRPr="00390362" w:rsidSect="00F90440">
      <w:footerReference w:type="default" r:id="rId7"/>
      <w:headerReference w:type="first" r:id="rId8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E2" w:rsidRDefault="00A40CE2">
      <w:r>
        <w:separator/>
      </w:r>
    </w:p>
  </w:endnote>
  <w:endnote w:type="continuationSeparator" w:id="0">
    <w:p w:rsidR="00A40CE2" w:rsidRDefault="00A4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01" w:rsidRPr="009F7F01" w:rsidRDefault="009F7F01">
    <w:pPr>
      <w:pStyle w:val="Footer"/>
      <w:jc w:val="right"/>
      <w:rPr>
        <w:rFonts w:ascii="Arial" w:hAnsi="Arial" w:cs="Arial"/>
        <w:sz w:val="18"/>
        <w:szCs w:val="18"/>
      </w:rPr>
    </w:pPr>
    <w:r w:rsidRPr="009F7F01">
      <w:rPr>
        <w:rFonts w:ascii="Arial" w:hAnsi="Arial" w:cs="Arial"/>
        <w:sz w:val="18"/>
        <w:szCs w:val="18"/>
      </w:rPr>
      <w:fldChar w:fldCharType="begin"/>
    </w:r>
    <w:r w:rsidRPr="009F7F01">
      <w:rPr>
        <w:rFonts w:ascii="Arial" w:hAnsi="Arial" w:cs="Arial"/>
        <w:sz w:val="18"/>
        <w:szCs w:val="18"/>
      </w:rPr>
      <w:instrText xml:space="preserve"> PAGE   \* MERGEFORMAT </w:instrText>
    </w:r>
    <w:r w:rsidRPr="009F7F01">
      <w:rPr>
        <w:rFonts w:ascii="Arial" w:hAnsi="Arial" w:cs="Arial"/>
        <w:sz w:val="18"/>
        <w:szCs w:val="18"/>
      </w:rPr>
      <w:fldChar w:fldCharType="separate"/>
    </w:r>
    <w:r w:rsidR="00E92CAF">
      <w:rPr>
        <w:rFonts w:ascii="Arial" w:hAnsi="Arial" w:cs="Arial"/>
        <w:noProof/>
        <w:sz w:val="18"/>
        <w:szCs w:val="18"/>
      </w:rPr>
      <w:t>1</w:t>
    </w:r>
    <w:r w:rsidRPr="009F7F01">
      <w:rPr>
        <w:rFonts w:ascii="Arial" w:hAnsi="Arial" w:cs="Arial"/>
        <w:sz w:val="18"/>
        <w:szCs w:val="18"/>
      </w:rPr>
      <w:fldChar w:fldCharType="end"/>
    </w:r>
  </w:p>
  <w:p w:rsidR="009F7F01" w:rsidRPr="009A1097" w:rsidRDefault="009A1097">
    <w:pPr>
      <w:pStyle w:val="Footer"/>
      <w:rPr>
        <w:i/>
        <w:sz w:val="20"/>
        <w:szCs w:val="20"/>
        <w:lang w:val="en-US"/>
      </w:rPr>
    </w:pPr>
    <w:r w:rsidRPr="009A1097">
      <w:rPr>
        <w:i/>
        <w:sz w:val="20"/>
        <w:szCs w:val="20"/>
      </w:rPr>
      <w:t>Request should be sent to hd.fin</w:t>
    </w:r>
    <w:r w:rsidRPr="009A1097">
      <w:rPr>
        <w:i/>
        <w:sz w:val="20"/>
        <w:szCs w:val="20"/>
        <w:lang w:val="en-US"/>
      </w:rPr>
      <w:t>@ism.lt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E2" w:rsidRDefault="00A40CE2">
      <w:r>
        <w:separator/>
      </w:r>
    </w:p>
  </w:footnote>
  <w:footnote w:type="continuationSeparator" w:id="0">
    <w:p w:rsidR="00A40CE2" w:rsidRDefault="00A4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87" w:rsidRDefault="009A1097" w:rsidP="0082199F">
    <w:pPr>
      <w:pStyle w:val="Header"/>
      <w:jc w:val="center"/>
    </w:pPr>
    <w:r>
      <w:rPr>
        <w:noProof/>
        <w:lang w:val="lt-LT" w:eastAsia="lt-LT"/>
      </w:rPr>
      <w:drawing>
        <wp:inline distT="0" distB="0" distL="0" distR="0" wp14:anchorId="1E3A6279" wp14:editId="40E0749A">
          <wp:extent cx="930275" cy="9302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6EA"/>
    <w:multiLevelType w:val="multilevel"/>
    <w:tmpl w:val="3766C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1" w15:restartNumberingAfterBreak="0">
    <w:nsid w:val="1A1673B0"/>
    <w:multiLevelType w:val="multilevel"/>
    <w:tmpl w:val="029A20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CFF14F7"/>
    <w:multiLevelType w:val="multilevel"/>
    <w:tmpl w:val="BA5252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39956AF"/>
    <w:multiLevelType w:val="multilevel"/>
    <w:tmpl w:val="42A29E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38C34C7E"/>
    <w:multiLevelType w:val="multilevel"/>
    <w:tmpl w:val="3156FF6C"/>
    <w:lvl w:ilvl="0">
      <w:start w:val="1"/>
      <w:numFmt w:val="decimal"/>
      <w:lvlText w:val="4.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3BAE3BAD"/>
    <w:multiLevelType w:val="multilevel"/>
    <w:tmpl w:val="3376A1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349073A"/>
    <w:multiLevelType w:val="multilevel"/>
    <w:tmpl w:val="46E67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7" w15:restartNumberingAfterBreak="0">
    <w:nsid w:val="606F439E"/>
    <w:multiLevelType w:val="multilevel"/>
    <w:tmpl w:val="4F000C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63561368"/>
    <w:multiLevelType w:val="multilevel"/>
    <w:tmpl w:val="8AAA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67C404C1"/>
    <w:multiLevelType w:val="multilevel"/>
    <w:tmpl w:val="F40AC7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69F108DA"/>
    <w:multiLevelType w:val="multilevel"/>
    <w:tmpl w:val="0482566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7EE57135"/>
    <w:multiLevelType w:val="hybridMultilevel"/>
    <w:tmpl w:val="7B6A0578"/>
    <w:lvl w:ilvl="0" w:tplc="4EA4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O9vA/kD94DF27H8MuF4e7JSLqLXA31vQkLl7VjQmOQIxt8m4oWyZ+6NWbtaedEl/nfIyu4KoCCem1zoG2+9NA==" w:salt="Gpeknd4NDfAKcDOGNf1UHQ==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3"/>
    <w:rsid w:val="0000481D"/>
    <w:rsid w:val="00031632"/>
    <w:rsid w:val="00034941"/>
    <w:rsid w:val="00037DC7"/>
    <w:rsid w:val="000534D6"/>
    <w:rsid w:val="00055E89"/>
    <w:rsid w:val="00056ED0"/>
    <w:rsid w:val="00064CCD"/>
    <w:rsid w:val="00077817"/>
    <w:rsid w:val="000849B1"/>
    <w:rsid w:val="000866F6"/>
    <w:rsid w:val="0008686A"/>
    <w:rsid w:val="000977D9"/>
    <w:rsid w:val="000A4132"/>
    <w:rsid w:val="000B0CFB"/>
    <w:rsid w:val="000B63C1"/>
    <w:rsid w:val="000C072E"/>
    <w:rsid w:val="000C2000"/>
    <w:rsid w:val="000C4441"/>
    <w:rsid w:val="000E164C"/>
    <w:rsid w:val="000E2CF4"/>
    <w:rsid w:val="000E2E1F"/>
    <w:rsid w:val="000E5F46"/>
    <w:rsid w:val="000E7CF9"/>
    <w:rsid w:val="000F049B"/>
    <w:rsid w:val="00105405"/>
    <w:rsid w:val="00105BF4"/>
    <w:rsid w:val="00113B77"/>
    <w:rsid w:val="00114CEF"/>
    <w:rsid w:val="00116CDF"/>
    <w:rsid w:val="00117E14"/>
    <w:rsid w:val="00122A06"/>
    <w:rsid w:val="00126E20"/>
    <w:rsid w:val="00127610"/>
    <w:rsid w:val="001328CA"/>
    <w:rsid w:val="00154A59"/>
    <w:rsid w:val="001555BF"/>
    <w:rsid w:val="00155F10"/>
    <w:rsid w:val="001575B7"/>
    <w:rsid w:val="00161BE1"/>
    <w:rsid w:val="00164DCB"/>
    <w:rsid w:val="00172C09"/>
    <w:rsid w:val="00176AA6"/>
    <w:rsid w:val="00176E3A"/>
    <w:rsid w:val="00186230"/>
    <w:rsid w:val="00191B22"/>
    <w:rsid w:val="00196C25"/>
    <w:rsid w:val="001A2E5C"/>
    <w:rsid w:val="001A4D5F"/>
    <w:rsid w:val="001A57BA"/>
    <w:rsid w:val="001A6371"/>
    <w:rsid w:val="001B39A2"/>
    <w:rsid w:val="001C28A3"/>
    <w:rsid w:val="001C43C2"/>
    <w:rsid w:val="001D1CDA"/>
    <w:rsid w:val="001D31F0"/>
    <w:rsid w:val="001E5D67"/>
    <w:rsid w:val="001E6024"/>
    <w:rsid w:val="001F09CE"/>
    <w:rsid w:val="001F1B36"/>
    <w:rsid w:val="001F7D7D"/>
    <w:rsid w:val="0020020E"/>
    <w:rsid w:val="00200A9F"/>
    <w:rsid w:val="002075F9"/>
    <w:rsid w:val="0021076F"/>
    <w:rsid w:val="00213487"/>
    <w:rsid w:val="0021546F"/>
    <w:rsid w:val="0022003C"/>
    <w:rsid w:val="00224AF5"/>
    <w:rsid w:val="00230958"/>
    <w:rsid w:val="00231FC4"/>
    <w:rsid w:val="00235262"/>
    <w:rsid w:val="002353E3"/>
    <w:rsid w:val="0023619A"/>
    <w:rsid w:val="00241AB7"/>
    <w:rsid w:val="002439F8"/>
    <w:rsid w:val="00252596"/>
    <w:rsid w:val="00252779"/>
    <w:rsid w:val="0025316D"/>
    <w:rsid w:val="00256CAC"/>
    <w:rsid w:val="0026328C"/>
    <w:rsid w:val="0026394F"/>
    <w:rsid w:val="0026501C"/>
    <w:rsid w:val="00266A5C"/>
    <w:rsid w:val="00270617"/>
    <w:rsid w:val="00291684"/>
    <w:rsid w:val="00296D26"/>
    <w:rsid w:val="002A1E88"/>
    <w:rsid w:val="002A369D"/>
    <w:rsid w:val="002A59C8"/>
    <w:rsid w:val="002A6FFC"/>
    <w:rsid w:val="002B22A2"/>
    <w:rsid w:val="002B7F6F"/>
    <w:rsid w:val="002C5DD8"/>
    <w:rsid w:val="002C67B0"/>
    <w:rsid w:val="002E079C"/>
    <w:rsid w:val="002F0919"/>
    <w:rsid w:val="002F27B3"/>
    <w:rsid w:val="002F2DFD"/>
    <w:rsid w:val="002F30BD"/>
    <w:rsid w:val="002F45C8"/>
    <w:rsid w:val="003015FD"/>
    <w:rsid w:val="00321D81"/>
    <w:rsid w:val="003258E5"/>
    <w:rsid w:val="0032647B"/>
    <w:rsid w:val="00331561"/>
    <w:rsid w:val="003423BD"/>
    <w:rsid w:val="003437D7"/>
    <w:rsid w:val="00344A22"/>
    <w:rsid w:val="00347757"/>
    <w:rsid w:val="00347970"/>
    <w:rsid w:val="003560A1"/>
    <w:rsid w:val="00366B10"/>
    <w:rsid w:val="00375565"/>
    <w:rsid w:val="003848E2"/>
    <w:rsid w:val="00390362"/>
    <w:rsid w:val="00391731"/>
    <w:rsid w:val="00397CA9"/>
    <w:rsid w:val="003A4234"/>
    <w:rsid w:val="003B27A2"/>
    <w:rsid w:val="003B2F9F"/>
    <w:rsid w:val="003B3D6F"/>
    <w:rsid w:val="003C7345"/>
    <w:rsid w:val="003D5DDB"/>
    <w:rsid w:val="003D6ADE"/>
    <w:rsid w:val="003E4064"/>
    <w:rsid w:val="003E7B58"/>
    <w:rsid w:val="003E7CB2"/>
    <w:rsid w:val="003F27F9"/>
    <w:rsid w:val="00404ED2"/>
    <w:rsid w:val="0040542B"/>
    <w:rsid w:val="00407F81"/>
    <w:rsid w:val="00410454"/>
    <w:rsid w:val="004104BF"/>
    <w:rsid w:val="004120CE"/>
    <w:rsid w:val="00413427"/>
    <w:rsid w:val="00417A9A"/>
    <w:rsid w:val="00417FBD"/>
    <w:rsid w:val="004224F1"/>
    <w:rsid w:val="00423D57"/>
    <w:rsid w:val="004405FF"/>
    <w:rsid w:val="00446CDF"/>
    <w:rsid w:val="00456DF6"/>
    <w:rsid w:val="00470D45"/>
    <w:rsid w:val="00471460"/>
    <w:rsid w:val="00475D8A"/>
    <w:rsid w:val="00491AB6"/>
    <w:rsid w:val="0049340D"/>
    <w:rsid w:val="00494B03"/>
    <w:rsid w:val="004A6509"/>
    <w:rsid w:val="004C0B98"/>
    <w:rsid w:val="004C2E0D"/>
    <w:rsid w:val="004D583A"/>
    <w:rsid w:val="004D720E"/>
    <w:rsid w:val="00500E39"/>
    <w:rsid w:val="00514223"/>
    <w:rsid w:val="00515459"/>
    <w:rsid w:val="005159F1"/>
    <w:rsid w:val="00533693"/>
    <w:rsid w:val="005372D4"/>
    <w:rsid w:val="00537D50"/>
    <w:rsid w:val="00543D72"/>
    <w:rsid w:val="00544990"/>
    <w:rsid w:val="00555FDB"/>
    <w:rsid w:val="005563EB"/>
    <w:rsid w:val="00556B9C"/>
    <w:rsid w:val="00565D8C"/>
    <w:rsid w:val="00567319"/>
    <w:rsid w:val="005706F5"/>
    <w:rsid w:val="0057702F"/>
    <w:rsid w:val="00591D4C"/>
    <w:rsid w:val="005943EE"/>
    <w:rsid w:val="00596A24"/>
    <w:rsid w:val="005A1DB1"/>
    <w:rsid w:val="005B18B0"/>
    <w:rsid w:val="005B4E84"/>
    <w:rsid w:val="005C700B"/>
    <w:rsid w:val="005C7027"/>
    <w:rsid w:val="005D1193"/>
    <w:rsid w:val="005D2C45"/>
    <w:rsid w:val="005D630F"/>
    <w:rsid w:val="005E3C3A"/>
    <w:rsid w:val="005E4FDD"/>
    <w:rsid w:val="005E5531"/>
    <w:rsid w:val="005F03BB"/>
    <w:rsid w:val="005F127F"/>
    <w:rsid w:val="005F62D6"/>
    <w:rsid w:val="005F692D"/>
    <w:rsid w:val="00602F4A"/>
    <w:rsid w:val="00620238"/>
    <w:rsid w:val="00626296"/>
    <w:rsid w:val="0063264E"/>
    <w:rsid w:val="00633657"/>
    <w:rsid w:val="006568CC"/>
    <w:rsid w:val="0066109B"/>
    <w:rsid w:val="00672E51"/>
    <w:rsid w:val="00673F5A"/>
    <w:rsid w:val="006740E4"/>
    <w:rsid w:val="0067704C"/>
    <w:rsid w:val="00682F5F"/>
    <w:rsid w:val="00690A5A"/>
    <w:rsid w:val="006A2838"/>
    <w:rsid w:val="006A492B"/>
    <w:rsid w:val="006B152D"/>
    <w:rsid w:val="006B1553"/>
    <w:rsid w:val="006C49E9"/>
    <w:rsid w:val="006C534F"/>
    <w:rsid w:val="006D74C0"/>
    <w:rsid w:val="006E70E0"/>
    <w:rsid w:val="006F2DA0"/>
    <w:rsid w:val="007010B5"/>
    <w:rsid w:val="0072050E"/>
    <w:rsid w:val="0072613A"/>
    <w:rsid w:val="00726417"/>
    <w:rsid w:val="00727399"/>
    <w:rsid w:val="00730205"/>
    <w:rsid w:val="00751B43"/>
    <w:rsid w:val="00754846"/>
    <w:rsid w:val="007566B6"/>
    <w:rsid w:val="00757B8E"/>
    <w:rsid w:val="00760C33"/>
    <w:rsid w:val="0076182F"/>
    <w:rsid w:val="00780CCB"/>
    <w:rsid w:val="007828BF"/>
    <w:rsid w:val="00793076"/>
    <w:rsid w:val="00793E8C"/>
    <w:rsid w:val="0079412B"/>
    <w:rsid w:val="007946BB"/>
    <w:rsid w:val="007A190D"/>
    <w:rsid w:val="007A2644"/>
    <w:rsid w:val="007A4F69"/>
    <w:rsid w:val="007B69DF"/>
    <w:rsid w:val="007C0CD3"/>
    <w:rsid w:val="007D21BF"/>
    <w:rsid w:val="007D7F23"/>
    <w:rsid w:val="007E0D3C"/>
    <w:rsid w:val="007F3BE5"/>
    <w:rsid w:val="00810679"/>
    <w:rsid w:val="00810D61"/>
    <w:rsid w:val="008118DC"/>
    <w:rsid w:val="00811CCB"/>
    <w:rsid w:val="00812F4A"/>
    <w:rsid w:val="008151C8"/>
    <w:rsid w:val="008204AC"/>
    <w:rsid w:val="0082199F"/>
    <w:rsid w:val="00826AA0"/>
    <w:rsid w:val="00836AD4"/>
    <w:rsid w:val="00836EB4"/>
    <w:rsid w:val="00852FA7"/>
    <w:rsid w:val="00852FBE"/>
    <w:rsid w:val="00857C58"/>
    <w:rsid w:val="00867642"/>
    <w:rsid w:val="008718F2"/>
    <w:rsid w:val="008749C6"/>
    <w:rsid w:val="00882FF8"/>
    <w:rsid w:val="008A4762"/>
    <w:rsid w:val="008B1706"/>
    <w:rsid w:val="008B3DEA"/>
    <w:rsid w:val="008B59A2"/>
    <w:rsid w:val="008B69C0"/>
    <w:rsid w:val="008B6AE1"/>
    <w:rsid w:val="008F1B80"/>
    <w:rsid w:val="008F3E9E"/>
    <w:rsid w:val="008F517E"/>
    <w:rsid w:val="0090010B"/>
    <w:rsid w:val="009034AD"/>
    <w:rsid w:val="00906D26"/>
    <w:rsid w:val="009124A5"/>
    <w:rsid w:val="00914209"/>
    <w:rsid w:val="00916948"/>
    <w:rsid w:val="0092603F"/>
    <w:rsid w:val="00926AAF"/>
    <w:rsid w:val="00927038"/>
    <w:rsid w:val="0093349D"/>
    <w:rsid w:val="00935FAE"/>
    <w:rsid w:val="00942E50"/>
    <w:rsid w:val="00943E7C"/>
    <w:rsid w:val="009575B2"/>
    <w:rsid w:val="00957BDD"/>
    <w:rsid w:val="00957BE7"/>
    <w:rsid w:val="00960516"/>
    <w:rsid w:val="00961DF0"/>
    <w:rsid w:val="00961E50"/>
    <w:rsid w:val="00962267"/>
    <w:rsid w:val="00971775"/>
    <w:rsid w:val="00976E20"/>
    <w:rsid w:val="0097774E"/>
    <w:rsid w:val="0098158C"/>
    <w:rsid w:val="0098298B"/>
    <w:rsid w:val="00983A85"/>
    <w:rsid w:val="009871B7"/>
    <w:rsid w:val="00987516"/>
    <w:rsid w:val="009971D8"/>
    <w:rsid w:val="00997C49"/>
    <w:rsid w:val="009A1097"/>
    <w:rsid w:val="009A75E4"/>
    <w:rsid w:val="009B20C7"/>
    <w:rsid w:val="009B6200"/>
    <w:rsid w:val="009C2F02"/>
    <w:rsid w:val="009C3B29"/>
    <w:rsid w:val="009C4736"/>
    <w:rsid w:val="009D2C95"/>
    <w:rsid w:val="009D7809"/>
    <w:rsid w:val="009F7B40"/>
    <w:rsid w:val="009F7F01"/>
    <w:rsid w:val="00A04A47"/>
    <w:rsid w:val="00A123B9"/>
    <w:rsid w:val="00A14523"/>
    <w:rsid w:val="00A21100"/>
    <w:rsid w:val="00A31F4E"/>
    <w:rsid w:val="00A40219"/>
    <w:rsid w:val="00A40CE2"/>
    <w:rsid w:val="00A5638E"/>
    <w:rsid w:val="00A563A0"/>
    <w:rsid w:val="00A706C4"/>
    <w:rsid w:val="00A760D9"/>
    <w:rsid w:val="00A827AA"/>
    <w:rsid w:val="00A82B97"/>
    <w:rsid w:val="00A838F6"/>
    <w:rsid w:val="00A9103C"/>
    <w:rsid w:val="00A91AD8"/>
    <w:rsid w:val="00AA0D0C"/>
    <w:rsid w:val="00AA1B03"/>
    <w:rsid w:val="00AA38DA"/>
    <w:rsid w:val="00AB2E50"/>
    <w:rsid w:val="00AC220D"/>
    <w:rsid w:val="00AC7090"/>
    <w:rsid w:val="00AD4CC2"/>
    <w:rsid w:val="00AD50BF"/>
    <w:rsid w:val="00AE34F1"/>
    <w:rsid w:val="00AF33DE"/>
    <w:rsid w:val="00B068D7"/>
    <w:rsid w:val="00B137EF"/>
    <w:rsid w:val="00B14DF9"/>
    <w:rsid w:val="00B178FA"/>
    <w:rsid w:val="00B243D9"/>
    <w:rsid w:val="00B3260E"/>
    <w:rsid w:val="00B35A06"/>
    <w:rsid w:val="00B35AFC"/>
    <w:rsid w:val="00B4298D"/>
    <w:rsid w:val="00B557BC"/>
    <w:rsid w:val="00B66051"/>
    <w:rsid w:val="00B666FE"/>
    <w:rsid w:val="00B6681D"/>
    <w:rsid w:val="00B6742C"/>
    <w:rsid w:val="00B8029E"/>
    <w:rsid w:val="00B81A07"/>
    <w:rsid w:val="00B85355"/>
    <w:rsid w:val="00B86549"/>
    <w:rsid w:val="00B9416F"/>
    <w:rsid w:val="00BC053D"/>
    <w:rsid w:val="00BC68DD"/>
    <w:rsid w:val="00BC74CE"/>
    <w:rsid w:val="00BD4A71"/>
    <w:rsid w:val="00BE4141"/>
    <w:rsid w:val="00BE60D8"/>
    <w:rsid w:val="00BE656F"/>
    <w:rsid w:val="00BF2CE2"/>
    <w:rsid w:val="00C01480"/>
    <w:rsid w:val="00C0549F"/>
    <w:rsid w:val="00C05F25"/>
    <w:rsid w:val="00C11A5B"/>
    <w:rsid w:val="00C14DFE"/>
    <w:rsid w:val="00C20AFE"/>
    <w:rsid w:val="00C47DCA"/>
    <w:rsid w:val="00C52C9A"/>
    <w:rsid w:val="00C578D0"/>
    <w:rsid w:val="00C6376A"/>
    <w:rsid w:val="00C65612"/>
    <w:rsid w:val="00C70AD7"/>
    <w:rsid w:val="00C71299"/>
    <w:rsid w:val="00C7590C"/>
    <w:rsid w:val="00C8576E"/>
    <w:rsid w:val="00CA201A"/>
    <w:rsid w:val="00CA3D62"/>
    <w:rsid w:val="00CA6E2F"/>
    <w:rsid w:val="00CA7B28"/>
    <w:rsid w:val="00CB6A0A"/>
    <w:rsid w:val="00CB7A97"/>
    <w:rsid w:val="00CC0E46"/>
    <w:rsid w:val="00CC483A"/>
    <w:rsid w:val="00CC4870"/>
    <w:rsid w:val="00CC63A4"/>
    <w:rsid w:val="00CD6EB9"/>
    <w:rsid w:val="00CD7B4D"/>
    <w:rsid w:val="00CE3AA8"/>
    <w:rsid w:val="00CE42FE"/>
    <w:rsid w:val="00CE7125"/>
    <w:rsid w:val="00CF2016"/>
    <w:rsid w:val="00D06EA0"/>
    <w:rsid w:val="00D27646"/>
    <w:rsid w:val="00D277F1"/>
    <w:rsid w:val="00D279CF"/>
    <w:rsid w:val="00D32047"/>
    <w:rsid w:val="00D33083"/>
    <w:rsid w:val="00D33BF4"/>
    <w:rsid w:val="00D377B9"/>
    <w:rsid w:val="00D445B5"/>
    <w:rsid w:val="00D557DD"/>
    <w:rsid w:val="00D65CCE"/>
    <w:rsid w:val="00D715AB"/>
    <w:rsid w:val="00D80F7B"/>
    <w:rsid w:val="00D82B1F"/>
    <w:rsid w:val="00D85236"/>
    <w:rsid w:val="00D938BD"/>
    <w:rsid w:val="00D9544F"/>
    <w:rsid w:val="00DB123C"/>
    <w:rsid w:val="00DB3BD6"/>
    <w:rsid w:val="00DB4C95"/>
    <w:rsid w:val="00DB4DAF"/>
    <w:rsid w:val="00DC317B"/>
    <w:rsid w:val="00DC39E2"/>
    <w:rsid w:val="00DC44AD"/>
    <w:rsid w:val="00DD1473"/>
    <w:rsid w:val="00DD5A19"/>
    <w:rsid w:val="00DD77B1"/>
    <w:rsid w:val="00DE2041"/>
    <w:rsid w:val="00DE7D72"/>
    <w:rsid w:val="00DF7C45"/>
    <w:rsid w:val="00E027AF"/>
    <w:rsid w:val="00E06EAD"/>
    <w:rsid w:val="00E15988"/>
    <w:rsid w:val="00E172AA"/>
    <w:rsid w:val="00E226CB"/>
    <w:rsid w:val="00E24AB9"/>
    <w:rsid w:val="00E37FFA"/>
    <w:rsid w:val="00E4433C"/>
    <w:rsid w:val="00E449A4"/>
    <w:rsid w:val="00E45034"/>
    <w:rsid w:val="00E4647A"/>
    <w:rsid w:val="00E54247"/>
    <w:rsid w:val="00E5590A"/>
    <w:rsid w:val="00E70763"/>
    <w:rsid w:val="00E761FC"/>
    <w:rsid w:val="00E86302"/>
    <w:rsid w:val="00E86D38"/>
    <w:rsid w:val="00E87255"/>
    <w:rsid w:val="00E87C66"/>
    <w:rsid w:val="00E924C3"/>
    <w:rsid w:val="00E92CAF"/>
    <w:rsid w:val="00EB476E"/>
    <w:rsid w:val="00EC0CD0"/>
    <w:rsid w:val="00EC10C1"/>
    <w:rsid w:val="00EC112F"/>
    <w:rsid w:val="00EC4360"/>
    <w:rsid w:val="00EC6291"/>
    <w:rsid w:val="00ED29C9"/>
    <w:rsid w:val="00EE3512"/>
    <w:rsid w:val="00EE70E8"/>
    <w:rsid w:val="00EF1DF2"/>
    <w:rsid w:val="00EF7525"/>
    <w:rsid w:val="00F0508F"/>
    <w:rsid w:val="00F058A7"/>
    <w:rsid w:val="00F127F0"/>
    <w:rsid w:val="00F14BA0"/>
    <w:rsid w:val="00F21278"/>
    <w:rsid w:val="00F22365"/>
    <w:rsid w:val="00F26D85"/>
    <w:rsid w:val="00F313BE"/>
    <w:rsid w:val="00F42FC5"/>
    <w:rsid w:val="00F434E4"/>
    <w:rsid w:val="00F453AB"/>
    <w:rsid w:val="00F46D12"/>
    <w:rsid w:val="00F57557"/>
    <w:rsid w:val="00F631B0"/>
    <w:rsid w:val="00F8185E"/>
    <w:rsid w:val="00F90440"/>
    <w:rsid w:val="00F9585E"/>
    <w:rsid w:val="00FA7D1D"/>
    <w:rsid w:val="00FB3D5A"/>
    <w:rsid w:val="00FC5090"/>
    <w:rsid w:val="00FD055A"/>
    <w:rsid w:val="00FE226D"/>
    <w:rsid w:val="00FF14D5"/>
    <w:rsid w:val="00FF1C31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308281"/>
  <w15:docId w15:val="{A8F23BC6-DA8D-4785-8FC7-811AF76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6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B03"/>
    <w:pPr>
      <w:keepNext/>
      <w:outlineLvl w:val="0"/>
    </w:pPr>
    <w:rPr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1B03"/>
    <w:pPr>
      <w:keepNext/>
      <w:outlineLvl w:val="1"/>
    </w:pPr>
    <w:rPr>
      <w:b/>
      <w:bCs/>
      <w:sz w:val="32"/>
      <w:u w:val="single"/>
      <w:lang w:val="lt-LT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6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6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6ED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93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5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55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55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55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55"/>
    <w:rPr>
      <w:rFonts w:ascii="Cambria" w:eastAsia="Times New Roman" w:hAnsi="Cambria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AA1B03"/>
    <w:rPr>
      <w:sz w:val="32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5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AA1B03"/>
    <w:rPr>
      <w:sz w:val="28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55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AA1B03"/>
    <w:pPr>
      <w:spacing w:before="40"/>
      <w:ind w:left="709" w:hanging="425"/>
      <w:jc w:val="both"/>
    </w:pPr>
    <w:rPr>
      <w:sz w:val="22"/>
      <w:szCs w:val="20"/>
      <w:lang w:val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55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056E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55"/>
    <w:rPr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056ED0"/>
    <w:pPr>
      <w:jc w:val="center"/>
    </w:pPr>
    <w:rPr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439F8"/>
    <w:rPr>
      <w:rFonts w:cs="Times New Roman"/>
      <w:b/>
      <w:sz w:val="22"/>
      <w:lang w:val="en-US" w:eastAsia="en-US" w:bidi="ar-SA"/>
    </w:rPr>
  </w:style>
  <w:style w:type="paragraph" w:customStyle="1" w:styleId="mazas">
    <w:name w:val="mazas"/>
    <w:basedOn w:val="Normal"/>
    <w:rsid w:val="00056ED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056E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55"/>
    <w:rPr>
      <w:lang w:val="en-GB"/>
    </w:rPr>
  </w:style>
  <w:style w:type="character" w:styleId="FootnoteReference">
    <w:name w:val="footnote reference"/>
    <w:basedOn w:val="DefaultParagraphFont"/>
    <w:uiPriority w:val="99"/>
    <w:semiHidden/>
    <w:rsid w:val="00056ED0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056ED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1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55"/>
    <w:rPr>
      <w:sz w:val="0"/>
      <w:szCs w:val="0"/>
      <w:lang w:val="en-GB"/>
    </w:rPr>
  </w:style>
  <w:style w:type="paragraph" w:styleId="NormalWeb">
    <w:name w:val="Normal (Web)"/>
    <w:basedOn w:val="Normal"/>
    <w:uiPriority w:val="99"/>
    <w:rsid w:val="00793E8C"/>
    <w:pPr>
      <w:spacing w:before="100" w:beforeAutospacing="1" w:after="100" w:afterAutospacing="1"/>
    </w:pPr>
    <w:rPr>
      <w:lang w:val="lt-LT"/>
    </w:rPr>
  </w:style>
  <w:style w:type="paragraph" w:styleId="BodyTextIndent">
    <w:name w:val="Body Text Indent"/>
    <w:basedOn w:val="Normal"/>
    <w:link w:val="BodyTextIndentChar"/>
    <w:uiPriority w:val="99"/>
    <w:rsid w:val="00793E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55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361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619A"/>
    <w:rPr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55"/>
    <w:rPr>
      <w:lang w:val="en-GB"/>
    </w:rPr>
  </w:style>
  <w:style w:type="table" w:styleId="TableGrid">
    <w:name w:val="Table Grid"/>
    <w:basedOn w:val="TableNormal"/>
    <w:uiPriority w:val="59"/>
    <w:rsid w:val="0072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1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75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21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55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99F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55"/>
    <w:rPr>
      <w:b/>
      <w:bCs/>
      <w:lang w:val="en-GB"/>
    </w:rPr>
  </w:style>
  <w:style w:type="character" w:styleId="Hyperlink">
    <w:name w:val="Hyperlink"/>
    <w:basedOn w:val="DefaultParagraphFont"/>
    <w:uiPriority w:val="99"/>
    <w:rsid w:val="00543D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2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Vadybos ir ekonomikos universitetas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daiiva</dc:creator>
  <cp:lastModifiedBy>Ieva Umbražūnė</cp:lastModifiedBy>
  <cp:revision>11</cp:revision>
  <cp:lastPrinted>2009-09-23T12:30:00Z</cp:lastPrinted>
  <dcterms:created xsi:type="dcterms:W3CDTF">2013-10-18T08:13:00Z</dcterms:created>
  <dcterms:modified xsi:type="dcterms:W3CDTF">2017-09-26T08:38:00Z</dcterms:modified>
</cp:coreProperties>
</file>